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5C" w:rsidRPr="00C16A06" w:rsidRDefault="003A3C5C" w:rsidP="003A3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PRASAD V POTLURI SIDDHARTHA INSTITUTE OF TECHNOLOGY (AUTONOMOUS)</w:t>
      </w:r>
    </w:p>
    <w:p w:rsidR="003A3C5C" w:rsidRPr="00C16A06" w:rsidRDefault="003A3C5C" w:rsidP="003A3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KANURU, VIJAYAWADA.</w:t>
      </w:r>
    </w:p>
    <w:p w:rsidR="003A3C5C" w:rsidRDefault="003A3C5C" w:rsidP="003A3C5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COMPUTER SCIENCE &amp; ENGINEERING</w:t>
      </w:r>
    </w:p>
    <w:p w:rsidR="003A3C5C" w:rsidRPr="000D6DC9" w:rsidRDefault="003A3C5C" w:rsidP="003A3C5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YEAR-2024-2025</w:t>
      </w:r>
    </w:p>
    <w:p w:rsidR="003A3C5C" w:rsidRDefault="003A3C5C" w:rsidP="003A3C5C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D6DC9">
        <w:rPr>
          <w:rFonts w:ascii="Times New Roman" w:hAnsi="Times New Roman" w:cs="Times New Roman"/>
          <w:b/>
          <w:u w:val="single"/>
        </w:rPr>
        <w:t>INDIVIDUAL TIME TABLE</w:t>
      </w:r>
    </w:p>
    <w:tbl>
      <w:tblPr>
        <w:tblW w:w="53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861"/>
        <w:gridCol w:w="248"/>
        <w:gridCol w:w="853"/>
        <w:gridCol w:w="1279"/>
        <w:gridCol w:w="504"/>
        <w:gridCol w:w="886"/>
        <w:gridCol w:w="1150"/>
        <w:gridCol w:w="1019"/>
        <w:gridCol w:w="1019"/>
        <w:gridCol w:w="1068"/>
      </w:tblGrid>
      <w:tr w:rsidR="003A3C5C" w:rsidRPr="00940885" w:rsidTr="003A3C5C">
        <w:trPr>
          <w:trHeight w:val="464"/>
          <w:jc w:val="center"/>
        </w:trPr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Name of the Faculty</w:t>
            </w:r>
          </w:p>
        </w:tc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MS Y SUREKHA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Year/ Semester</w:t>
            </w:r>
          </w:p>
        </w:tc>
        <w:tc>
          <w:tcPr>
            <w:tcW w:w="20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2024-25 / II SEM</w:t>
            </w:r>
          </w:p>
        </w:tc>
      </w:tr>
      <w:tr w:rsidR="003A3C5C" w:rsidRPr="00940885" w:rsidTr="009E47FC">
        <w:trPr>
          <w:trHeight w:val="46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</w:p>
        </w:tc>
        <w:tc>
          <w:tcPr>
            <w:tcW w:w="541" w:type="pct"/>
            <w:gridSpan w:val="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C S E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W.E.F</w:t>
            </w:r>
          </w:p>
        </w:tc>
        <w:tc>
          <w:tcPr>
            <w:tcW w:w="624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sz w:val="18"/>
                <w:szCs w:val="18"/>
              </w:rPr>
              <w:t>18-11-2024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No. of hours per week</w:t>
            </w:r>
          </w:p>
        </w:tc>
        <w:tc>
          <w:tcPr>
            <w:tcW w:w="2076" w:type="pct"/>
            <w:gridSpan w:val="4"/>
            <w:shd w:val="clear" w:color="auto" w:fill="auto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3A3C5C" w:rsidRPr="00940885" w:rsidTr="009E47FC">
        <w:trPr>
          <w:trHeight w:val="491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PERIODS</w:t>
            </w:r>
          </w:p>
        </w:tc>
        <w:tc>
          <w:tcPr>
            <w:tcW w:w="541" w:type="pct"/>
            <w:gridSpan w:val="2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VII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3C5C" w:rsidRPr="00940885" w:rsidTr="009E47FC">
        <w:trPr>
          <w:trHeight w:val="41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IV YEAR</w:t>
            </w:r>
          </w:p>
        </w:tc>
        <w:tc>
          <w:tcPr>
            <w:tcW w:w="541" w:type="pct"/>
            <w:gridSpan w:val="2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(09:00-10:00)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(10:00-11:00)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(11:00-12:00)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(01:00-02:00)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(02:00-03:00)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(03:00-04:00)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  <w:r w:rsidRPr="00940885"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  <w:t>(04:00-05:00)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3A3C5C" w:rsidRPr="00940885" w:rsidTr="009E47FC">
        <w:trPr>
          <w:trHeight w:val="46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541" w:type="pct"/>
            <w:gridSpan w:val="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24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A3C5C" w:rsidRPr="00940885" w:rsidTr="009E47FC">
        <w:trPr>
          <w:trHeight w:val="261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</w:tc>
        <w:tc>
          <w:tcPr>
            <w:tcW w:w="1581" w:type="pct"/>
            <w:gridSpan w:val="4"/>
            <w:vAlign w:val="center"/>
          </w:tcPr>
          <w:p w:rsidR="003A3C5C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III CE AI TOOLS LAB</w:t>
            </w:r>
          </w:p>
          <w:p w:rsidR="003A3C5C" w:rsidRPr="004C71A7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NO:249)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sz w:val="18"/>
                <w:szCs w:val="18"/>
              </w:rPr>
              <w:t>ML</w:t>
            </w: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A3C5C" w:rsidRPr="00940885" w:rsidTr="009E47FC">
        <w:trPr>
          <w:trHeight w:val="46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541" w:type="pct"/>
            <w:gridSpan w:val="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sz w:val="18"/>
                <w:szCs w:val="18"/>
              </w:rPr>
              <w:t>ML</w:t>
            </w:r>
          </w:p>
        </w:tc>
        <w:tc>
          <w:tcPr>
            <w:tcW w:w="624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A3C5C" w:rsidRPr="00940885" w:rsidTr="009E47FC">
        <w:trPr>
          <w:trHeight w:val="46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</w:tc>
        <w:tc>
          <w:tcPr>
            <w:tcW w:w="541" w:type="pct"/>
            <w:gridSpan w:val="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pct"/>
            <w:gridSpan w:val="3"/>
            <w:vAlign w:val="center"/>
          </w:tcPr>
          <w:p w:rsidR="003A3C5C" w:rsidRPr="00940885" w:rsidRDefault="003A3C5C" w:rsidP="008938B3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III CSE S3 ML LAB</w:t>
            </w:r>
          </w:p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NO:224)</w:t>
            </w: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C5C" w:rsidRPr="00940885" w:rsidTr="009E47FC">
        <w:trPr>
          <w:trHeight w:val="46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III CSE S1 ML LAB</w:t>
            </w:r>
          </w:p>
          <w:p w:rsidR="003A3C5C" w:rsidRPr="00940885" w:rsidRDefault="003A3C5C" w:rsidP="008938B3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NO:224)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C5C" w:rsidRPr="00940885" w:rsidTr="009E47FC">
        <w:trPr>
          <w:trHeight w:val="464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541" w:type="pct"/>
            <w:gridSpan w:val="2"/>
            <w:vAlign w:val="center"/>
          </w:tcPr>
          <w:p w:rsidR="003A3C5C" w:rsidRPr="00940885" w:rsidRDefault="003A3C5C" w:rsidP="008938B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416" w:type="pct"/>
            <w:vAlign w:val="center"/>
          </w:tcPr>
          <w:p w:rsidR="003A3C5C" w:rsidRPr="00940885" w:rsidRDefault="003A3C5C" w:rsidP="008938B3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pct"/>
            <w:vAlign w:val="center"/>
          </w:tcPr>
          <w:p w:rsidR="003A3C5C" w:rsidRPr="00940885" w:rsidRDefault="003A3C5C" w:rsidP="008938B3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pct"/>
            <w:gridSpan w:val="3"/>
            <w:vAlign w:val="center"/>
          </w:tcPr>
          <w:p w:rsidR="003A3C5C" w:rsidRDefault="003A3C5C" w:rsidP="008938B3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 CSE S2 </w:t>
            </w:r>
            <w:r w:rsidRPr="007C2B33">
              <w:rPr>
                <w:rFonts w:ascii="Times New Roman" w:hAnsi="Times New Roman" w:cs="Times New Roman"/>
                <w:sz w:val="18"/>
                <w:szCs w:val="18"/>
              </w:rPr>
              <w:t>PLACEMENT PRACTICE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(ROOM NO:113)</w:t>
            </w:r>
          </w:p>
        </w:tc>
        <w:tc>
          <w:tcPr>
            <w:tcW w:w="497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:rsidR="003A3C5C" w:rsidRPr="00940885" w:rsidRDefault="003A3C5C" w:rsidP="008938B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A3C5C" w:rsidRPr="00940885" w:rsidTr="003A3C5C">
        <w:trPr>
          <w:trHeight w:val="415"/>
          <w:jc w:val="center"/>
        </w:trPr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Theory</w:t>
            </w: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T1: III CSE S3 ML</w:t>
            </w:r>
          </w:p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(ROOM NO: 230A)</w:t>
            </w: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Labs</w:t>
            </w:r>
          </w:p>
        </w:tc>
        <w:tc>
          <w:tcPr>
            <w:tcW w:w="2076" w:type="pct"/>
            <w:gridSpan w:val="4"/>
            <w:vAlign w:val="center"/>
          </w:tcPr>
          <w:p w:rsidR="003A3C5C" w:rsidRPr="00940885" w:rsidRDefault="003A3C5C" w:rsidP="008938B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L1: III CSE S3/ ML LAB(ROOM NO:224)</w:t>
            </w:r>
          </w:p>
        </w:tc>
      </w:tr>
      <w:tr w:rsidR="003A3C5C" w:rsidRPr="00940885" w:rsidTr="003A3C5C">
        <w:trPr>
          <w:trHeight w:val="384"/>
          <w:jc w:val="center"/>
        </w:trPr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pct"/>
            <w:gridSpan w:val="4"/>
            <w:vAlign w:val="center"/>
          </w:tcPr>
          <w:p w:rsidR="003A3C5C" w:rsidRPr="00940885" w:rsidRDefault="003A3C5C" w:rsidP="008938B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L2 :</w:t>
            </w:r>
            <w:r w:rsidRPr="009408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III CSE S1 </w:t>
            </w: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ML LAB(ROOM NO:224)</w:t>
            </w:r>
          </w:p>
        </w:tc>
      </w:tr>
      <w:tr w:rsidR="003A3C5C" w:rsidRPr="00940885" w:rsidTr="003A3C5C">
        <w:trPr>
          <w:trHeight w:val="502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L3: III CE AI TOOLS LAB (ROOM NO:249)</w:t>
            </w:r>
          </w:p>
        </w:tc>
      </w:tr>
      <w:tr w:rsidR="003A3C5C" w:rsidRPr="00940885" w:rsidTr="003A3C5C">
        <w:trPr>
          <w:trHeight w:val="502"/>
          <w:jc w:val="center"/>
        </w:trPr>
        <w:tc>
          <w:tcPr>
            <w:tcW w:w="665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pct"/>
            <w:gridSpan w:val="4"/>
            <w:vAlign w:val="center"/>
          </w:tcPr>
          <w:p w:rsidR="003A3C5C" w:rsidRDefault="003A3C5C" w:rsidP="008938B3">
            <w:pPr>
              <w:spacing w:after="0" w:line="240" w:lineRule="auto"/>
              <w:ind w:left="-2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 L4: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III CSE S2 </w:t>
            </w:r>
            <w:r w:rsidRPr="007C2B33">
              <w:rPr>
                <w:rFonts w:ascii="Times New Roman" w:hAnsi="Times New Roman" w:cs="Times New Roman"/>
                <w:sz w:val="18"/>
                <w:szCs w:val="18"/>
              </w:rPr>
              <w:t>PLACEMENT PRACTICE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(ROOM NO:323)</w:t>
            </w:r>
          </w:p>
        </w:tc>
      </w:tr>
      <w:tr w:rsidR="003A3C5C" w:rsidRPr="00940885" w:rsidTr="003A3C5C">
        <w:trPr>
          <w:trHeight w:val="386"/>
          <w:jc w:val="center"/>
        </w:trPr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Tutorial</w:t>
            </w: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Major Project</w:t>
            </w:r>
          </w:p>
        </w:tc>
        <w:tc>
          <w:tcPr>
            <w:tcW w:w="2076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C5C" w:rsidRPr="00940885" w:rsidTr="003A3C5C">
        <w:trPr>
          <w:trHeight w:val="494"/>
          <w:jc w:val="center"/>
        </w:trPr>
        <w:tc>
          <w:tcPr>
            <w:tcW w:w="665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1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="003A3C5C" w:rsidRPr="00940885" w:rsidRDefault="003A3C5C" w:rsidP="00893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885">
              <w:rPr>
                <w:rFonts w:ascii="Times New Roman" w:hAnsi="Times New Roman" w:cs="Times New Roman"/>
                <w:b/>
                <w:sz w:val="18"/>
                <w:szCs w:val="18"/>
              </w:rPr>
              <w:t>Seminar</w:t>
            </w:r>
          </w:p>
        </w:tc>
        <w:tc>
          <w:tcPr>
            <w:tcW w:w="2076" w:type="pct"/>
            <w:gridSpan w:val="4"/>
            <w:vAlign w:val="center"/>
          </w:tcPr>
          <w:p w:rsidR="003A3C5C" w:rsidRPr="00940885" w:rsidRDefault="003A3C5C" w:rsidP="0089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3C5C" w:rsidRDefault="003A3C5C" w:rsidP="003A3C5C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3A3C5C" w:rsidRDefault="003A3C5C" w:rsidP="003A3C5C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3A3C5C" w:rsidRDefault="003A3C5C" w:rsidP="003A3C5C">
      <w:pPr>
        <w:tabs>
          <w:tab w:val="left" w:pos="62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Signature of Time Table Coordinator                                                Signature of HOD</w:t>
      </w:r>
    </w:p>
    <w:p w:rsidR="00761863" w:rsidRDefault="00761863"/>
    <w:sectPr w:rsidR="00761863" w:rsidSect="003A3C5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5C"/>
    <w:rsid w:val="003A3C5C"/>
    <w:rsid w:val="00761863"/>
    <w:rsid w:val="009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5C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C5C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3A3C5C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A3C5C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5C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C5C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3A3C5C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A3C5C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2</cp:revision>
  <dcterms:created xsi:type="dcterms:W3CDTF">2025-08-07T10:55:00Z</dcterms:created>
  <dcterms:modified xsi:type="dcterms:W3CDTF">2025-08-07T10:56:00Z</dcterms:modified>
</cp:coreProperties>
</file>