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3C8A5" w14:textId="7418F743" w:rsidR="00351FD4" w:rsidRPr="003F28C6" w:rsidRDefault="00B8521D" w:rsidP="00755FBA">
      <w:pPr>
        <w:spacing w:after="0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3F28C6"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4ECB" wp14:editId="1998BB35">
                <wp:simplePos x="0" y="0"/>
                <wp:positionH relativeFrom="column">
                  <wp:posOffset>5626100</wp:posOffset>
                </wp:positionH>
                <wp:positionV relativeFrom="paragraph">
                  <wp:posOffset>-372110</wp:posOffset>
                </wp:positionV>
                <wp:extent cx="796290" cy="329565"/>
                <wp:effectExtent l="6350" t="8890" r="69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BD6CC" w14:textId="77777777" w:rsidR="00351FD4" w:rsidRPr="00406A0F" w:rsidRDefault="00345E37" w:rsidP="00EA2E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06A0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PVP2</w:t>
                            </w:r>
                            <w:r w:rsidR="001A169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14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29.3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">
                <v:textbox>
                  <w:txbxContent>
                    <w:p w14:paraId="2B1BD6CC" w14:textId="77777777" w:rsidR="00351FD4" w:rsidRPr="00406A0F" w:rsidRDefault="00345E37" w:rsidP="00EA2E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06A0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PVP2</w:t>
                      </w:r>
                      <w:r w:rsidR="001A169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3F28C6">
        <w:rPr>
          <w:rFonts w:ascii="Times New Roman" w:hAnsi="Times New Roman" w:cs="Times New Roman"/>
          <w:sz w:val="24"/>
          <w:szCs w:val="24"/>
        </w:rPr>
        <w:t>Code No:</w:t>
      </w:r>
      <w:r w:rsidR="00BA4029" w:rsidRPr="003F28C6">
        <w:rPr>
          <w:rFonts w:ascii="Times New Roman" w:hAnsi="Times New Roman" w:cs="Times New Roman"/>
          <w:sz w:val="24"/>
          <w:szCs w:val="24"/>
        </w:rPr>
        <w:t xml:space="preserve"> </w:t>
      </w:r>
      <w:r w:rsidR="00944143" w:rsidRPr="00944143">
        <w:rPr>
          <w:rFonts w:ascii="Times New Roman" w:hAnsi="Times New Roman" w:cs="Times New Roman"/>
          <w:sz w:val="24"/>
          <w:szCs w:val="24"/>
        </w:rPr>
        <w:t>23ES1304</w:t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</w:p>
    <w:p w14:paraId="02E55C3A" w14:textId="7777777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caps/>
          <w:sz w:val="24"/>
          <w:szCs w:val="24"/>
        </w:rPr>
        <w:t>PVP Siddhartha Institute OF TECHNOLOGY</w:t>
      </w:r>
    </w:p>
    <w:p w14:paraId="340FE155" w14:textId="7777777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0E3829C7" w14:textId="77777777" w:rsidR="003244B9" w:rsidRPr="0049211D" w:rsidRDefault="003244B9" w:rsidP="003244B9">
      <w:pPr>
        <w:pStyle w:val="BodyText"/>
        <w:jc w:val="center"/>
        <w:rPr>
          <w:b/>
          <w:color w:val="FF0000"/>
        </w:rPr>
      </w:pPr>
      <w:r w:rsidRPr="0049211D">
        <w:rPr>
          <w:b/>
        </w:rPr>
        <w:t>DIGITAL LOGIC &amp; COMPUTER ORGANIZATION</w:t>
      </w:r>
    </w:p>
    <w:p w14:paraId="3547654F" w14:textId="6679FA8C" w:rsidR="00351FD4" w:rsidRPr="003F28C6" w:rsidRDefault="00755FBA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380" w:rsidRPr="003F28C6">
        <w:rPr>
          <w:rFonts w:ascii="Times New Roman" w:hAnsi="Times New Roman" w:cs="Times New Roman"/>
          <w:b/>
          <w:bCs/>
          <w:sz w:val="24"/>
          <w:szCs w:val="24"/>
        </w:rPr>
        <w:t xml:space="preserve">(Common to </w:t>
      </w:r>
      <w:r w:rsidR="00351FD4" w:rsidRPr="003F28C6">
        <w:rPr>
          <w:rFonts w:ascii="Times New Roman" w:hAnsi="Times New Roman" w:cs="Times New Roman"/>
          <w:b/>
          <w:bCs/>
          <w:sz w:val="24"/>
          <w:szCs w:val="24"/>
        </w:rPr>
        <w:t>CSE, IT)</w:t>
      </w:r>
    </w:p>
    <w:p w14:paraId="0F06540E" w14:textId="77777777" w:rsidR="00351FD4" w:rsidRPr="003F28C6" w:rsidRDefault="00351FD4" w:rsidP="00755FB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 xml:space="preserve">Duration: 3 Hours </w:t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  <w:t>Max. Marks: 70</w:t>
      </w:r>
    </w:p>
    <w:p w14:paraId="00D35416" w14:textId="77777777" w:rsidR="00803F7F" w:rsidRPr="003F28C6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D8FE8" w14:textId="77777777" w:rsidR="006610D5" w:rsidRPr="003F28C6" w:rsidRDefault="006610D5" w:rsidP="0066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>Note:   1. This question paper contains two Parts A and B.</w:t>
      </w:r>
    </w:p>
    <w:p w14:paraId="28968ECD" w14:textId="77777777" w:rsidR="006610D5" w:rsidRPr="003F28C6" w:rsidRDefault="006610D5" w:rsidP="0066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ab/>
        <w:t>2.  Part-A contains 10 short answer questions. Each Question carries 2 Marks.</w:t>
      </w:r>
    </w:p>
    <w:p w14:paraId="32F11368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 xml:space="preserve">3.  Part-B contains 5 essay questions with an internal choice from each unit. Each  </w:t>
      </w:r>
    </w:p>
    <w:p w14:paraId="65825AD0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 xml:space="preserve">     question carries 10 marks.</w:t>
      </w:r>
    </w:p>
    <w:p w14:paraId="54E2DC31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>4. All parts of Question paper must be answered in one place</w:t>
      </w:r>
    </w:p>
    <w:p w14:paraId="1E261C98" w14:textId="77777777" w:rsidR="00DD6AF0" w:rsidRPr="003F28C6" w:rsidRDefault="00DD6AF0" w:rsidP="00BB3940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="001A169F" w:rsidRPr="003F28C6">
        <w:rPr>
          <w:rFonts w:ascii="Times New Roman" w:hAnsi="Times New Roman" w:cs="Times New Roman"/>
          <w:sz w:val="24"/>
          <w:szCs w:val="24"/>
        </w:rPr>
        <w:t>PART-A</w:t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="001A169F" w:rsidRPr="003F28C6">
        <w:rPr>
          <w:rFonts w:ascii="Times New Roman" w:hAnsi="Times New Roman" w:cs="Times New Roman"/>
          <w:sz w:val="24"/>
          <w:szCs w:val="24"/>
        </w:rPr>
        <w:t>10</w:t>
      </w:r>
      <w:r w:rsidRPr="003F28C6">
        <w:rPr>
          <w:rFonts w:ascii="Times New Roman" w:hAnsi="Times New Roman" w:cs="Times New Roman"/>
          <w:sz w:val="24"/>
          <w:szCs w:val="24"/>
        </w:rPr>
        <w:t xml:space="preserve"> x </w:t>
      </w:r>
      <w:r w:rsidR="001A169F" w:rsidRPr="003F28C6">
        <w:rPr>
          <w:rFonts w:ascii="Times New Roman" w:hAnsi="Times New Roman" w:cs="Times New Roman"/>
          <w:sz w:val="24"/>
          <w:szCs w:val="24"/>
        </w:rPr>
        <w:t>2</w:t>
      </w:r>
      <w:r w:rsidRPr="003F28C6">
        <w:rPr>
          <w:rFonts w:ascii="Times New Roman" w:hAnsi="Times New Roman" w:cs="Times New Roman"/>
          <w:sz w:val="24"/>
          <w:szCs w:val="24"/>
        </w:rPr>
        <w:t xml:space="preserve"> = </w:t>
      </w:r>
      <w:r w:rsidR="001A169F" w:rsidRPr="003F28C6">
        <w:rPr>
          <w:rFonts w:ascii="Times New Roman" w:hAnsi="Times New Roman" w:cs="Times New Roman"/>
          <w:sz w:val="24"/>
          <w:szCs w:val="24"/>
        </w:rPr>
        <w:t>2</w:t>
      </w:r>
      <w:r w:rsidR="0070324B" w:rsidRPr="003F28C6">
        <w:rPr>
          <w:rFonts w:ascii="Times New Roman" w:hAnsi="Times New Roman" w:cs="Times New Roman"/>
          <w:sz w:val="24"/>
          <w:szCs w:val="24"/>
        </w:rPr>
        <w:t>0</w:t>
      </w:r>
      <w:r w:rsidRPr="003F28C6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3723B010" w14:textId="77777777" w:rsidR="001A169F" w:rsidRPr="003F28C6" w:rsidRDefault="001A169F" w:rsidP="00BB3940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261C2B" w14:textId="77777777" w:rsidR="001A169F" w:rsidRPr="003F28C6" w:rsidRDefault="001A169F" w:rsidP="00BB3940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54" w:type="dxa"/>
        <w:jc w:val="center"/>
        <w:tblLook w:val="04A0" w:firstRow="1" w:lastRow="0" w:firstColumn="1" w:lastColumn="0" w:noHBand="0" w:noVBand="1"/>
      </w:tblPr>
      <w:tblGrid>
        <w:gridCol w:w="917"/>
        <w:gridCol w:w="5986"/>
        <w:gridCol w:w="1181"/>
        <w:gridCol w:w="670"/>
      </w:tblGrid>
      <w:tr w:rsidR="00486660" w:rsidRPr="00C43105" w14:paraId="17F36358" w14:textId="77777777" w:rsidTr="00827F42">
        <w:trPr>
          <w:jc w:val="center"/>
        </w:trPr>
        <w:tc>
          <w:tcPr>
            <w:tcW w:w="917" w:type="dxa"/>
          </w:tcPr>
          <w:p w14:paraId="24138CF7" w14:textId="686C1827" w:rsidR="00486660" w:rsidRPr="00C43105" w:rsidRDefault="007A68CD" w:rsidP="007A6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Q.No.</w:t>
            </w:r>
          </w:p>
        </w:tc>
        <w:tc>
          <w:tcPr>
            <w:tcW w:w="5986" w:type="dxa"/>
          </w:tcPr>
          <w:p w14:paraId="1D13B693" w14:textId="7FA31442" w:rsidR="00486660" w:rsidRPr="00C43105" w:rsidRDefault="000003B5" w:rsidP="007A6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181" w:type="dxa"/>
            <w:vAlign w:val="center"/>
          </w:tcPr>
          <w:p w14:paraId="184FECE3" w14:textId="77777777" w:rsidR="00486660" w:rsidRPr="00C43105" w:rsidRDefault="00486660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670" w:type="dxa"/>
            <w:vAlign w:val="center"/>
          </w:tcPr>
          <w:p w14:paraId="4D3F7EE1" w14:textId="77777777" w:rsidR="00486660" w:rsidRPr="00C43105" w:rsidRDefault="00486660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</w:tr>
      <w:tr w:rsidR="00486660" w:rsidRPr="00C43105" w14:paraId="1BD0951E" w14:textId="77777777" w:rsidTr="00827F42">
        <w:trPr>
          <w:jc w:val="center"/>
        </w:trPr>
        <w:tc>
          <w:tcPr>
            <w:tcW w:w="917" w:type="dxa"/>
          </w:tcPr>
          <w:p w14:paraId="6F36E621" w14:textId="77777777" w:rsidR="00486660" w:rsidRPr="00C43105" w:rsidRDefault="00486660" w:rsidP="00744DEA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a)</w:t>
            </w:r>
          </w:p>
        </w:tc>
        <w:tc>
          <w:tcPr>
            <w:tcW w:w="5986" w:type="dxa"/>
          </w:tcPr>
          <w:p w14:paraId="282784EA" w14:textId="1A95AA2F" w:rsidR="00486660" w:rsidRPr="00C43105" w:rsidRDefault="006D5C69" w:rsidP="007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 xml:space="preserve">Convert the hexadecimal number </w:t>
            </w:r>
            <w:r w:rsidRPr="00C43105">
              <w:rPr>
                <w:rStyle w:val="HTMLCode"/>
                <w:rFonts w:ascii="Times New Roman" w:eastAsiaTheme="minorEastAsia" w:hAnsi="Times New Roman" w:cs="Times New Roman"/>
                <w:sz w:val="24"/>
                <w:szCs w:val="24"/>
              </w:rPr>
              <w:t>3A7F</w:t>
            </w: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 xml:space="preserve"> to its binary equivalent.</w:t>
            </w:r>
          </w:p>
        </w:tc>
        <w:tc>
          <w:tcPr>
            <w:tcW w:w="1181" w:type="dxa"/>
          </w:tcPr>
          <w:p w14:paraId="0F22C17A" w14:textId="5F0A2EC4" w:rsidR="00486660" w:rsidRPr="00C43105" w:rsidRDefault="006D5C69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</w:tcPr>
          <w:p w14:paraId="43652F33" w14:textId="7DF8A8C9" w:rsidR="00486660" w:rsidRPr="00C43105" w:rsidRDefault="00D96B3F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827F42" w:rsidRPr="00C43105" w14:paraId="18166218" w14:textId="77777777" w:rsidTr="00827F42">
        <w:trPr>
          <w:jc w:val="center"/>
        </w:trPr>
        <w:tc>
          <w:tcPr>
            <w:tcW w:w="917" w:type="dxa"/>
          </w:tcPr>
          <w:p w14:paraId="2BF54E5B" w14:textId="77777777" w:rsidR="00827F42" w:rsidRPr="00C43105" w:rsidRDefault="00827F42" w:rsidP="00827F42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b)</w:t>
            </w:r>
          </w:p>
        </w:tc>
        <w:tc>
          <w:tcPr>
            <w:tcW w:w="5986" w:type="dxa"/>
            <w:vAlign w:val="center"/>
          </w:tcPr>
          <w:p w14:paraId="7CCBC435" w14:textId="43D9A842" w:rsidR="00827F42" w:rsidRPr="00D65B6D" w:rsidRDefault="00B712C9" w:rsidP="0082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2">
              <w:rPr>
                <w:rFonts w:ascii="Times New Roman" w:hAnsi="Times New Roman" w:cs="Times New Roman"/>
                <w:sz w:val="24"/>
                <w:szCs w:val="24"/>
              </w:rPr>
              <w:t xml:space="preserve">Obtain the 2’s complement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1101010101</w:t>
            </w:r>
            <w:r w:rsidR="00902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30332C93" w14:textId="049BC4BC" w:rsidR="00827F42" w:rsidRPr="00C43105" w:rsidRDefault="00827F42" w:rsidP="008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0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14:paraId="3641DF0A" w14:textId="7ECE084A" w:rsidR="00827F42" w:rsidRPr="00C43105" w:rsidRDefault="00827F42" w:rsidP="0082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460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AB9" w:rsidRPr="00C43105" w14:paraId="5F2EE6E0" w14:textId="77777777" w:rsidTr="001B6FFB">
        <w:trPr>
          <w:jc w:val="center"/>
        </w:trPr>
        <w:tc>
          <w:tcPr>
            <w:tcW w:w="917" w:type="dxa"/>
          </w:tcPr>
          <w:p w14:paraId="2DBDF5EE" w14:textId="77777777" w:rsidR="002E4AB9" w:rsidRPr="00C43105" w:rsidRDefault="002E4AB9" w:rsidP="002E4AB9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1c)</w:t>
            </w:r>
          </w:p>
        </w:tc>
        <w:tc>
          <w:tcPr>
            <w:tcW w:w="5986" w:type="dxa"/>
            <w:vAlign w:val="center"/>
          </w:tcPr>
          <w:p w14:paraId="6B9082AD" w14:textId="252ABE8C" w:rsidR="002E4AB9" w:rsidRPr="00C43105" w:rsidRDefault="00902597" w:rsidP="002E4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the circuit diagram for Full adder.</w:t>
            </w:r>
          </w:p>
        </w:tc>
        <w:tc>
          <w:tcPr>
            <w:tcW w:w="1181" w:type="dxa"/>
            <w:vAlign w:val="center"/>
          </w:tcPr>
          <w:p w14:paraId="21F2112C" w14:textId="1F53E048" w:rsidR="002E4AB9" w:rsidRPr="00C43105" w:rsidRDefault="002E4AB9" w:rsidP="002E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670" w:type="dxa"/>
            <w:vAlign w:val="center"/>
          </w:tcPr>
          <w:p w14:paraId="5E89953B" w14:textId="69BDB464" w:rsidR="002E4AB9" w:rsidRPr="00C43105" w:rsidRDefault="002E4AB9" w:rsidP="002E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2E4AB9" w:rsidRPr="00C43105" w14:paraId="558DE714" w14:textId="77777777" w:rsidTr="001B6FFB">
        <w:trPr>
          <w:jc w:val="center"/>
        </w:trPr>
        <w:tc>
          <w:tcPr>
            <w:tcW w:w="917" w:type="dxa"/>
          </w:tcPr>
          <w:p w14:paraId="255C158A" w14:textId="77777777" w:rsidR="002E4AB9" w:rsidRPr="00C43105" w:rsidRDefault="002E4AB9" w:rsidP="002E4AB9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1d)</w:t>
            </w:r>
          </w:p>
        </w:tc>
        <w:tc>
          <w:tcPr>
            <w:tcW w:w="5986" w:type="dxa"/>
            <w:vAlign w:val="center"/>
          </w:tcPr>
          <w:p w14:paraId="58B313C4" w14:textId="2CDC6C53" w:rsidR="002E4AB9" w:rsidRPr="00C43105" w:rsidRDefault="002E4AB9" w:rsidP="002E4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Synchronous and Asynchronous counter</w:t>
            </w:r>
          </w:p>
        </w:tc>
        <w:tc>
          <w:tcPr>
            <w:tcW w:w="1181" w:type="dxa"/>
            <w:vAlign w:val="center"/>
          </w:tcPr>
          <w:p w14:paraId="690A2EBA" w14:textId="48AA7909" w:rsidR="002E4AB9" w:rsidRPr="00C43105" w:rsidRDefault="002E4AB9" w:rsidP="002E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  <w:vAlign w:val="center"/>
          </w:tcPr>
          <w:p w14:paraId="46AF7E52" w14:textId="2EA8B2ED" w:rsidR="002E4AB9" w:rsidRPr="00C43105" w:rsidRDefault="002E4AB9" w:rsidP="002E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486660" w:rsidRPr="00C43105" w14:paraId="5828983C" w14:textId="77777777" w:rsidTr="00827F42">
        <w:trPr>
          <w:jc w:val="center"/>
        </w:trPr>
        <w:tc>
          <w:tcPr>
            <w:tcW w:w="917" w:type="dxa"/>
          </w:tcPr>
          <w:p w14:paraId="3FE6DB8F" w14:textId="77777777" w:rsidR="00486660" w:rsidRPr="00C43105" w:rsidRDefault="00486660" w:rsidP="00744DEA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1e)</w:t>
            </w:r>
          </w:p>
        </w:tc>
        <w:tc>
          <w:tcPr>
            <w:tcW w:w="5986" w:type="dxa"/>
          </w:tcPr>
          <w:p w14:paraId="1681C901" w14:textId="372A4B49" w:rsidR="00486660" w:rsidRPr="00C43105" w:rsidRDefault="00D8326F" w:rsidP="00F45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Explain the difference between direct addressing mode and indirect addressing mode.</w:t>
            </w:r>
          </w:p>
        </w:tc>
        <w:tc>
          <w:tcPr>
            <w:tcW w:w="1181" w:type="dxa"/>
          </w:tcPr>
          <w:p w14:paraId="0C08ECDB" w14:textId="0DA9FCE8" w:rsidR="00486660" w:rsidRPr="00C43105" w:rsidRDefault="00D6366B" w:rsidP="007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70" w:type="dxa"/>
          </w:tcPr>
          <w:p w14:paraId="4D733798" w14:textId="428F2625" w:rsidR="00486660" w:rsidRPr="00C43105" w:rsidRDefault="00A02016" w:rsidP="00B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35BBA" w:rsidRPr="00C43105" w14:paraId="42621EAA" w14:textId="77777777" w:rsidTr="000D7BF6">
        <w:trPr>
          <w:jc w:val="center"/>
        </w:trPr>
        <w:tc>
          <w:tcPr>
            <w:tcW w:w="917" w:type="dxa"/>
          </w:tcPr>
          <w:p w14:paraId="286523B8" w14:textId="77777777" w:rsidR="00335BBA" w:rsidRPr="00C43105" w:rsidRDefault="00335BBA" w:rsidP="00335BBA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f)</w:t>
            </w:r>
          </w:p>
        </w:tc>
        <w:tc>
          <w:tcPr>
            <w:tcW w:w="5986" w:type="dxa"/>
            <w:vAlign w:val="center"/>
          </w:tcPr>
          <w:p w14:paraId="4B180F3A" w14:textId="1018B928" w:rsidR="00335BBA" w:rsidRPr="00C43105" w:rsidRDefault="00335BBA" w:rsidP="00335B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the hardware for signed magnitude addition and subtraction</w:t>
            </w:r>
            <w:r w:rsidR="00902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750D058D" w14:textId="2EE8DF44" w:rsidR="00335BBA" w:rsidRPr="00C43105" w:rsidRDefault="00335BBA" w:rsidP="0033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14:paraId="0F9AD821" w14:textId="35371638" w:rsidR="00335BBA" w:rsidRPr="00C43105" w:rsidRDefault="00335BBA" w:rsidP="0033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667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CF0" w:rsidRPr="00C43105" w14:paraId="241ACEAD" w14:textId="77777777" w:rsidTr="008833EF">
        <w:trPr>
          <w:jc w:val="center"/>
        </w:trPr>
        <w:tc>
          <w:tcPr>
            <w:tcW w:w="917" w:type="dxa"/>
          </w:tcPr>
          <w:p w14:paraId="493F2DD5" w14:textId="77777777" w:rsidR="00F95CF0" w:rsidRPr="00C43105" w:rsidRDefault="00F95CF0" w:rsidP="00F95CF0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g)</w:t>
            </w:r>
          </w:p>
        </w:tc>
        <w:tc>
          <w:tcPr>
            <w:tcW w:w="5986" w:type="dxa"/>
            <w:vAlign w:val="center"/>
          </w:tcPr>
          <w:p w14:paraId="17CE2890" w14:textId="2F1C684E" w:rsidR="00F95CF0" w:rsidRPr="00C43105" w:rsidRDefault="00B712C9" w:rsidP="00F95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F95CF0">
              <w:rPr>
                <w:rFonts w:ascii="Times New Roman" w:hAnsi="Times New Roman" w:cs="Times New Roman"/>
                <w:sz w:val="24"/>
                <w:szCs w:val="24"/>
              </w:rPr>
              <w:t>Hit Ratio</w:t>
            </w:r>
            <w:r w:rsidR="00902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5AF6CA2B" w14:textId="2D934CB9" w:rsidR="00F95CF0" w:rsidRPr="00C43105" w:rsidRDefault="00B95EAA" w:rsidP="00F9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95CF0"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14:paraId="48B6B3C1" w14:textId="26755C20" w:rsidR="00F95CF0" w:rsidRPr="00C43105" w:rsidRDefault="00B95EAA" w:rsidP="00F9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95CF0"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CF0" w:rsidRPr="00C43105" w14:paraId="3BB6E5BE" w14:textId="77777777" w:rsidTr="008833EF">
        <w:trPr>
          <w:jc w:val="center"/>
        </w:trPr>
        <w:tc>
          <w:tcPr>
            <w:tcW w:w="917" w:type="dxa"/>
          </w:tcPr>
          <w:p w14:paraId="33779B57" w14:textId="77777777" w:rsidR="00F95CF0" w:rsidRPr="00C43105" w:rsidRDefault="00F95CF0" w:rsidP="00F95CF0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1 h)</w:t>
            </w:r>
          </w:p>
        </w:tc>
        <w:tc>
          <w:tcPr>
            <w:tcW w:w="5986" w:type="dxa"/>
            <w:vAlign w:val="center"/>
          </w:tcPr>
          <w:p w14:paraId="0E8F1FF1" w14:textId="22C64374" w:rsidR="00F95CF0" w:rsidRPr="00C43105" w:rsidRDefault="00B712C9" w:rsidP="004C0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F95CF0">
              <w:rPr>
                <w:rFonts w:ascii="Times New Roman" w:hAnsi="Times New Roman" w:cs="Times New Roman"/>
                <w:sz w:val="24"/>
                <w:szCs w:val="24"/>
              </w:rPr>
              <w:t>Address Space and Memory Space</w:t>
            </w:r>
            <w:r w:rsidR="00902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23C91108" w14:textId="130616FF" w:rsidR="00F95CF0" w:rsidRPr="00C43105" w:rsidRDefault="00B95EAA" w:rsidP="00F9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95CF0"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14:paraId="739F2763" w14:textId="1D056EAE" w:rsidR="00F95CF0" w:rsidRPr="00C43105" w:rsidRDefault="00B95EAA" w:rsidP="00F9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95CF0" w:rsidRPr="00D14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74FD" w:rsidRPr="00C43105" w14:paraId="454ACD6D" w14:textId="77777777" w:rsidTr="00BB3858">
        <w:trPr>
          <w:jc w:val="center"/>
        </w:trPr>
        <w:tc>
          <w:tcPr>
            <w:tcW w:w="917" w:type="dxa"/>
          </w:tcPr>
          <w:p w14:paraId="72988FB3" w14:textId="0F7C1AE1" w:rsidR="009274FD" w:rsidRPr="00C43105" w:rsidRDefault="009274FD" w:rsidP="009274FD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5986" w:type="dxa"/>
            <w:vAlign w:val="center"/>
          </w:tcPr>
          <w:p w14:paraId="61CDB286" w14:textId="2B166E6B" w:rsidR="009274FD" w:rsidRPr="00C43105" w:rsidRDefault="00B712C9" w:rsidP="009274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9274FD">
              <w:rPr>
                <w:rFonts w:ascii="Times New Roman" w:hAnsi="Times New Roman" w:cs="Times New Roman"/>
                <w:sz w:val="24"/>
                <w:szCs w:val="24"/>
              </w:rPr>
              <w:t>polling</w:t>
            </w:r>
            <w:r w:rsidR="00902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2B46991F" w14:textId="3E725118" w:rsidR="009274FD" w:rsidRPr="00C43105" w:rsidRDefault="009274FD" w:rsidP="0092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670" w:type="dxa"/>
            <w:vAlign w:val="center"/>
          </w:tcPr>
          <w:p w14:paraId="4E6CF6F4" w14:textId="28FEEFCA" w:rsidR="009274FD" w:rsidRPr="00C43105" w:rsidRDefault="009274FD" w:rsidP="0092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9274FD" w:rsidRPr="00C43105" w14:paraId="17C922C7" w14:textId="77777777" w:rsidTr="00BB3858">
        <w:trPr>
          <w:jc w:val="center"/>
        </w:trPr>
        <w:tc>
          <w:tcPr>
            <w:tcW w:w="917" w:type="dxa"/>
          </w:tcPr>
          <w:p w14:paraId="61B79FD1" w14:textId="69021212" w:rsidR="009274FD" w:rsidRPr="00C43105" w:rsidRDefault="009274FD" w:rsidP="009274FD">
            <w:pPr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105">
              <w:rPr>
                <w:rFonts w:ascii="Times New Roman" w:hAnsi="Times New Roman" w:cs="Times New Roman"/>
                <w:sz w:val="24"/>
                <w:szCs w:val="24"/>
              </w:rPr>
              <w:t>j)</w:t>
            </w:r>
          </w:p>
        </w:tc>
        <w:tc>
          <w:tcPr>
            <w:tcW w:w="5986" w:type="dxa"/>
            <w:vAlign w:val="center"/>
          </w:tcPr>
          <w:p w14:paraId="5C7B113B" w14:textId="1696B7F8" w:rsidR="009274FD" w:rsidRPr="00C43105" w:rsidRDefault="00B712C9" w:rsidP="0092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r w:rsidR="009274FD">
              <w:rPr>
                <w:rFonts w:ascii="Times New Roman" w:hAnsi="Times New Roman" w:cs="Times New Roman"/>
                <w:sz w:val="24"/>
                <w:szCs w:val="24"/>
              </w:rPr>
              <w:t xml:space="preserve"> interrupt Cycle</w:t>
            </w:r>
            <w:r w:rsidR="00902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7850EB62" w14:textId="2488BCAA" w:rsidR="009274FD" w:rsidRPr="00C43105" w:rsidRDefault="009274FD" w:rsidP="0092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670" w:type="dxa"/>
            <w:vAlign w:val="center"/>
          </w:tcPr>
          <w:p w14:paraId="5362FE78" w14:textId="3EB795F4" w:rsidR="009274FD" w:rsidRPr="00C43105" w:rsidRDefault="009274FD" w:rsidP="0092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</w:tbl>
    <w:p w14:paraId="340B0352" w14:textId="113E2E1F" w:rsidR="001A169F" w:rsidRPr="003F28C6" w:rsidRDefault="001A169F" w:rsidP="001A169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C6">
        <w:rPr>
          <w:rFonts w:ascii="Times New Roman" w:hAnsi="Times New Roman" w:cs="Times New Roman"/>
          <w:b/>
          <w:sz w:val="24"/>
          <w:szCs w:val="24"/>
        </w:rPr>
        <w:t>PART –B</w:t>
      </w:r>
    </w:p>
    <w:p w14:paraId="258B2F2A" w14:textId="77777777" w:rsidR="001A169F" w:rsidRPr="003F28C6" w:rsidRDefault="001A169F" w:rsidP="00BB3940">
      <w:pPr>
        <w:spacing w:before="12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28C6">
        <w:rPr>
          <w:rFonts w:ascii="Times New Roman" w:hAnsi="Times New Roman" w:cs="Times New Roman"/>
          <w:b/>
          <w:sz w:val="24"/>
          <w:szCs w:val="24"/>
        </w:rPr>
        <w:t>5x10=50 Marks</w:t>
      </w:r>
    </w:p>
    <w:p w14:paraId="679D37F2" w14:textId="77777777" w:rsidR="00DD6AF0" w:rsidRPr="003F28C6" w:rsidRDefault="00DD6AF0" w:rsidP="00DD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3" w:type="dxa"/>
        <w:jc w:val="center"/>
        <w:tblLook w:val="04A0" w:firstRow="1" w:lastRow="0" w:firstColumn="1" w:lastColumn="0" w:noHBand="0" w:noVBand="1"/>
      </w:tblPr>
      <w:tblGrid>
        <w:gridCol w:w="736"/>
        <w:gridCol w:w="6446"/>
        <w:gridCol w:w="963"/>
        <w:gridCol w:w="1216"/>
        <w:gridCol w:w="852"/>
      </w:tblGrid>
      <w:tr w:rsidR="0069300C" w:rsidRPr="003F28C6" w14:paraId="5586249C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15782904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14:paraId="12153BB0" w14:textId="77777777" w:rsidR="0069300C" w:rsidRPr="003F28C6" w:rsidRDefault="0069300C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39F7B5E" w14:textId="77777777" w:rsidR="0069300C" w:rsidRPr="003F28C6" w:rsidRDefault="0069300C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1232" w:type="dxa"/>
            <w:vAlign w:val="center"/>
          </w:tcPr>
          <w:p w14:paraId="284CBA57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853" w:type="dxa"/>
            <w:vAlign w:val="center"/>
          </w:tcPr>
          <w:p w14:paraId="22955261" w14:textId="77777777" w:rsidR="0069300C" w:rsidRPr="003F28C6" w:rsidRDefault="0069300C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</w:tr>
      <w:tr w:rsidR="006A2C07" w:rsidRPr="003F28C6" w14:paraId="644CF7EE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637588E" w14:textId="77777777" w:rsidR="006A2C07" w:rsidRPr="003F28C6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0C210B" w:rsidRPr="003F28C6" w14:paraId="077EA476" w14:textId="77777777" w:rsidTr="002B393E">
        <w:trPr>
          <w:trHeight w:val="437"/>
          <w:jc w:val="center"/>
        </w:trPr>
        <w:tc>
          <w:tcPr>
            <w:tcW w:w="616" w:type="dxa"/>
            <w:vAlign w:val="center"/>
          </w:tcPr>
          <w:p w14:paraId="77D05613" w14:textId="3A36C145" w:rsidR="000C210B" w:rsidRPr="003F28C6" w:rsidRDefault="000C210B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02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549" w:type="dxa"/>
            <w:vAlign w:val="center"/>
          </w:tcPr>
          <w:p w14:paraId="2A7CF9BA" w14:textId="77777777" w:rsidR="00B06998" w:rsidRPr="00B06998" w:rsidRDefault="00B06998" w:rsidP="00B069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B069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Perform  the BCD Addition for the given Numbers   </w:t>
            </w:r>
          </w:p>
          <w:p w14:paraId="5622D83E" w14:textId="17852C9D" w:rsidR="000C210B" w:rsidRPr="003F28C6" w:rsidRDefault="00B06998" w:rsidP="00B069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B069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i) 984 and 599                ii) 429 and 476</w:t>
            </w:r>
          </w:p>
        </w:tc>
        <w:tc>
          <w:tcPr>
            <w:tcW w:w="963" w:type="dxa"/>
            <w:vAlign w:val="center"/>
          </w:tcPr>
          <w:p w14:paraId="11CE9D7D" w14:textId="77777777" w:rsidR="000C210B" w:rsidRPr="003F28C6" w:rsidRDefault="000C210B" w:rsidP="00BA4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32" w:type="dxa"/>
            <w:vAlign w:val="center"/>
          </w:tcPr>
          <w:p w14:paraId="3E7C8B84" w14:textId="2BEA3C3C" w:rsidR="000C210B" w:rsidRPr="003F28C6" w:rsidRDefault="000C210B" w:rsidP="00323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853" w:type="dxa"/>
            <w:vAlign w:val="center"/>
          </w:tcPr>
          <w:p w14:paraId="4B012F41" w14:textId="7E87372E" w:rsidR="000C210B" w:rsidRPr="003F28C6" w:rsidRDefault="00B1602A" w:rsidP="0043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 </w:t>
            </w:r>
            <w:r w:rsidR="000C210B"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</w:t>
            </w:r>
          </w:p>
        </w:tc>
      </w:tr>
      <w:tr w:rsidR="00B1602A" w:rsidRPr="003F28C6" w14:paraId="332B5996" w14:textId="77777777" w:rsidTr="002B393E">
        <w:trPr>
          <w:trHeight w:val="437"/>
          <w:jc w:val="center"/>
        </w:trPr>
        <w:tc>
          <w:tcPr>
            <w:tcW w:w="616" w:type="dxa"/>
            <w:vAlign w:val="center"/>
          </w:tcPr>
          <w:p w14:paraId="66C59E70" w14:textId="61A15433" w:rsidR="00B1602A" w:rsidRPr="003F28C6" w:rsidRDefault="00B1602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2(b)</w:t>
            </w:r>
          </w:p>
        </w:tc>
        <w:tc>
          <w:tcPr>
            <w:tcW w:w="6549" w:type="dxa"/>
            <w:vAlign w:val="center"/>
          </w:tcPr>
          <w:p w14:paraId="6793ED02" w14:textId="77777777" w:rsidR="00B06998" w:rsidRPr="0004646C" w:rsidRDefault="00B06998" w:rsidP="00B06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6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Simplify the Boolean expressions to minimum number of literals </w:t>
            </w:r>
          </w:p>
          <w:p w14:paraId="30F846AF" w14:textId="77777777" w:rsidR="00B06998" w:rsidRPr="0004646C" w:rsidRDefault="00B06998" w:rsidP="00B0699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6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i) (A + B)(A + C’ )(B’ + C’ )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</w:t>
            </w:r>
          </w:p>
          <w:p w14:paraId="3FBC8310" w14:textId="77777777" w:rsidR="00B06998" w:rsidRDefault="00B06998" w:rsidP="00B0699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6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ii)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AB + (AC)’ + AB’C (AB + C)          </w:t>
            </w:r>
          </w:p>
          <w:p w14:paraId="465C1471" w14:textId="3DFCCE56" w:rsidR="00B1602A" w:rsidRPr="003F28C6" w:rsidRDefault="00B06998" w:rsidP="00B069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46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iii) (A+B)’ (A’+B’)’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</w:t>
            </w:r>
          </w:p>
        </w:tc>
        <w:tc>
          <w:tcPr>
            <w:tcW w:w="963" w:type="dxa"/>
            <w:vAlign w:val="center"/>
          </w:tcPr>
          <w:p w14:paraId="55890027" w14:textId="38FA8438" w:rsidR="00B1602A" w:rsidRPr="003F28C6" w:rsidRDefault="00CF1D19" w:rsidP="00BA40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32" w:type="dxa"/>
            <w:vAlign w:val="center"/>
          </w:tcPr>
          <w:p w14:paraId="03D7AE7D" w14:textId="71072581" w:rsidR="00B1602A" w:rsidRPr="003F28C6" w:rsidRDefault="00B1602A" w:rsidP="00323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853" w:type="dxa"/>
            <w:vAlign w:val="center"/>
          </w:tcPr>
          <w:p w14:paraId="044DAE7B" w14:textId="245CE54F" w:rsidR="00B1602A" w:rsidRPr="003F28C6" w:rsidRDefault="00B1602A" w:rsidP="0043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 M</w:t>
            </w:r>
          </w:p>
        </w:tc>
      </w:tr>
      <w:tr w:rsidR="00723208" w:rsidRPr="003F28C6" w14:paraId="4AA87C5B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58EB0194" w14:textId="77777777" w:rsidR="00723208" w:rsidRPr="003F28C6" w:rsidRDefault="00723208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</w:t>
            </w:r>
          </w:p>
        </w:tc>
      </w:tr>
      <w:tr w:rsidR="00083473" w:rsidRPr="003F28C6" w14:paraId="1B84659A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751A9181" w14:textId="06DB38E7" w:rsidR="00083473" w:rsidRPr="003F28C6" w:rsidRDefault="00D36F50" w:rsidP="00FC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9" w:type="dxa"/>
            <w:vAlign w:val="center"/>
          </w:tcPr>
          <w:p w14:paraId="0B8C9CAF" w14:textId="77777777" w:rsidR="00083473" w:rsidRPr="001E19F7" w:rsidRDefault="00083473" w:rsidP="00083473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E64335">
              <w:rPr>
                <w:sz w:val="23"/>
                <w:szCs w:val="23"/>
              </w:rPr>
              <w:t>Minimize the following expressions using K-map:</w:t>
            </w:r>
            <w:r w:rsidRPr="001E19F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        </w:t>
            </w:r>
          </w:p>
          <w:p w14:paraId="2C638D4A" w14:textId="051F31E3" w:rsidR="00083473" w:rsidRPr="001E19F7" w:rsidRDefault="00472051" w:rsidP="00083473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a) F(W,X,Y,Z</w:t>
            </w:r>
            <w:r w:rsidR="00083473" w:rsidRPr="001E19F7">
              <w:rPr>
                <w:sz w:val="23"/>
                <w:szCs w:val="23"/>
              </w:rPr>
              <w:t>)</w:t>
            </w:r>
            <w:r w:rsidR="00083473">
              <w:rPr>
                <w:sz w:val="23"/>
                <w:szCs w:val="23"/>
              </w:rPr>
              <w:t xml:space="preserve"> </w:t>
            </w:r>
            <w:r w:rsidR="00083473" w:rsidRPr="001E19F7">
              <w:rPr>
                <w:sz w:val="23"/>
                <w:szCs w:val="23"/>
              </w:rPr>
              <w:t>=</w:t>
            </w:r>
            <w:r w:rsidR="00083473">
              <w:rPr>
                <w:sz w:val="23"/>
                <w:szCs w:val="23"/>
              </w:rPr>
              <w:t xml:space="preserve"> </w:t>
            </w:r>
            <w:r w:rsidR="00083473" w:rsidRPr="001E19F7">
              <w:rPr>
                <w:sz w:val="23"/>
                <w:szCs w:val="23"/>
              </w:rPr>
              <w:t xml:space="preserve">Σm(4,5,7,12,14,15) +d(3,8,10) </w:t>
            </w:r>
          </w:p>
          <w:p w14:paraId="174CF854" w14:textId="5C21BB4A" w:rsidR="00083473" w:rsidRPr="003F28C6" w:rsidRDefault="00083473" w:rsidP="00083473">
            <w:pPr>
              <w:pStyle w:val="Default"/>
              <w:jc w:val="both"/>
            </w:pPr>
            <w:r w:rsidRPr="001E19F7">
              <w:rPr>
                <w:sz w:val="23"/>
                <w:szCs w:val="23"/>
              </w:rPr>
              <w:t xml:space="preserve">b) </w:t>
            </w:r>
            <w:r w:rsidR="00BF4206">
              <w:rPr>
                <w:sz w:val="23"/>
                <w:szCs w:val="23"/>
              </w:rPr>
              <w:t xml:space="preserve">F(A,B,C,D) = ∑m(1,3,7,11,15) + </w:t>
            </w:r>
            <w:r w:rsidRPr="00E64335">
              <w:rPr>
                <w:sz w:val="23"/>
                <w:szCs w:val="23"/>
              </w:rPr>
              <w:t>d(0,2,5)</w:t>
            </w:r>
          </w:p>
        </w:tc>
        <w:tc>
          <w:tcPr>
            <w:tcW w:w="963" w:type="dxa"/>
            <w:vAlign w:val="center"/>
          </w:tcPr>
          <w:p w14:paraId="7EDF7FA9" w14:textId="2A82F823" w:rsidR="00083473" w:rsidRPr="003F28C6" w:rsidRDefault="00CF1D19" w:rsidP="00FC39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L3</w:t>
            </w:r>
          </w:p>
        </w:tc>
        <w:tc>
          <w:tcPr>
            <w:tcW w:w="1232" w:type="dxa"/>
            <w:vAlign w:val="center"/>
          </w:tcPr>
          <w:p w14:paraId="5F316BBB" w14:textId="3B9C8CEC" w:rsidR="00083473" w:rsidRPr="003F28C6" w:rsidRDefault="002B6A90" w:rsidP="00FC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CO3</w:t>
            </w:r>
          </w:p>
        </w:tc>
        <w:tc>
          <w:tcPr>
            <w:tcW w:w="853" w:type="dxa"/>
            <w:vAlign w:val="center"/>
          </w:tcPr>
          <w:p w14:paraId="05FED029" w14:textId="46E144ED" w:rsidR="00083473" w:rsidRPr="003F28C6" w:rsidRDefault="00D36F50" w:rsidP="00FC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  <w:r w:rsidR="00083473"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</w:t>
            </w:r>
          </w:p>
        </w:tc>
      </w:tr>
      <w:tr w:rsidR="00083473" w:rsidRPr="003F28C6" w14:paraId="0CEDAB9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6F34012" w14:textId="77777777" w:rsidR="00083473" w:rsidRPr="003F28C6" w:rsidRDefault="00083473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083473" w:rsidRPr="003F28C6" w14:paraId="1832040C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14DB6F8F" w14:textId="71FF09F8" w:rsidR="00083473" w:rsidRPr="003F28C6" w:rsidRDefault="0008347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549" w:type="dxa"/>
            <w:vAlign w:val="center"/>
          </w:tcPr>
          <w:p w14:paraId="6B184718" w14:textId="77777777" w:rsidR="00083473" w:rsidRPr="00635A93" w:rsidRDefault="00083473" w:rsidP="009A1D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5A93">
              <w:rPr>
                <w:rFonts w:ascii="Times New Roman" w:hAnsi="Times New Roman" w:cs="Times New Roman"/>
                <w:color w:val="000000"/>
                <w:sz w:val="24"/>
              </w:rPr>
              <w:t xml:space="preserve">Obtain the function f(A,B,C,D) = Σ(1,2,3,4,6,7,8,10,12,14,15) and design a </w:t>
            </w:r>
          </w:p>
          <w:p w14:paraId="39DFC8AF" w14:textId="1D6C5B15" w:rsidR="00083473" w:rsidRPr="003F28C6" w:rsidRDefault="00083473" w:rsidP="009A1D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35A93">
              <w:rPr>
                <w:rFonts w:ascii="Times New Roman" w:hAnsi="Times New Roman" w:cs="Times New Roman"/>
                <w:color w:val="000000"/>
                <w:sz w:val="24"/>
              </w:rPr>
              <w:t>i) 8X1 MUX                               ii) 4X1 MUX</w:t>
            </w:r>
          </w:p>
        </w:tc>
        <w:tc>
          <w:tcPr>
            <w:tcW w:w="963" w:type="dxa"/>
            <w:vAlign w:val="center"/>
          </w:tcPr>
          <w:p w14:paraId="5922B545" w14:textId="77777777" w:rsidR="00083473" w:rsidRPr="003F28C6" w:rsidRDefault="00083473" w:rsidP="00124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L3</w:t>
            </w:r>
          </w:p>
        </w:tc>
        <w:tc>
          <w:tcPr>
            <w:tcW w:w="1232" w:type="dxa"/>
            <w:vAlign w:val="center"/>
          </w:tcPr>
          <w:p w14:paraId="2390EDC9" w14:textId="5D86292B" w:rsidR="00083473" w:rsidRPr="003F28C6" w:rsidRDefault="00083473" w:rsidP="00533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CO4</w:t>
            </w:r>
          </w:p>
        </w:tc>
        <w:tc>
          <w:tcPr>
            <w:tcW w:w="853" w:type="dxa"/>
            <w:vAlign w:val="center"/>
          </w:tcPr>
          <w:p w14:paraId="09FF0A12" w14:textId="673DD5E8" w:rsidR="00083473" w:rsidRPr="003F28C6" w:rsidRDefault="00083473" w:rsidP="007A2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083473" w:rsidRPr="003F28C6" w14:paraId="033E1E71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7C0342C1" w14:textId="012278A5" w:rsidR="00083473" w:rsidRPr="003F28C6" w:rsidRDefault="0008347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</w:t>
            </w:r>
          </w:p>
        </w:tc>
        <w:tc>
          <w:tcPr>
            <w:tcW w:w="6549" w:type="dxa"/>
            <w:vAlign w:val="center"/>
          </w:tcPr>
          <w:p w14:paraId="2424E365" w14:textId="63DDE21B" w:rsidR="00083473" w:rsidRPr="002B6A90" w:rsidRDefault="002B6A90" w:rsidP="00851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D flip flop and T flip flop.</w:t>
            </w:r>
          </w:p>
        </w:tc>
        <w:tc>
          <w:tcPr>
            <w:tcW w:w="963" w:type="dxa"/>
            <w:vAlign w:val="center"/>
          </w:tcPr>
          <w:p w14:paraId="36346824" w14:textId="72CECF78" w:rsidR="00083473" w:rsidRPr="003F28C6" w:rsidRDefault="002B6A90" w:rsidP="00124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L4</w:t>
            </w:r>
          </w:p>
        </w:tc>
        <w:tc>
          <w:tcPr>
            <w:tcW w:w="1232" w:type="dxa"/>
            <w:vAlign w:val="center"/>
          </w:tcPr>
          <w:p w14:paraId="138C0DBD" w14:textId="5293AE10" w:rsidR="00083473" w:rsidRPr="003F28C6" w:rsidRDefault="00083473" w:rsidP="00533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CO4</w:t>
            </w:r>
          </w:p>
        </w:tc>
        <w:tc>
          <w:tcPr>
            <w:tcW w:w="853" w:type="dxa"/>
            <w:vAlign w:val="center"/>
          </w:tcPr>
          <w:p w14:paraId="7EF7CB45" w14:textId="068974FB" w:rsidR="00083473" w:rsidRPr="003F28C6" w:rsidRDefault="00083473" w:rsidP="007A2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083473" w:rsidRPr="003F28C6" w14:paraId="25AF7C82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4DBB4E16" w14:textId="77777777" w:rsidR="00083473" w:rsidRPr="003F28C6" w:rsidRDefault="00083473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083473" w:rsidRPr="003F28C6" w14:paraId="43992556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58484AE3" w14:textId="6B7BEF73" w:rsidR="00083473" w:rsidRPr="003F28C6" w:rsidRDefault="0008347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549" w:type="dxa"/>
            <w:vAlign w:val="center"/>
          </w:tcPr>
          <w:p w14:paraId="5596E096" w14:textId="4A5B75E3" w:rsidR="00083473" w:rsidRPr="003F28C6" w:rsidRDefault="00083473" w:rsidP="001241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Develop the characteristic equation for JK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flip flop.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</w:p>
        </w:tc>
        <w:tc>
          <w:tcPr>
            <w:tcW w:w="963" w:type="dxa"/>
          </w:tcPr>
          <w:p w14:paraId="1832ACEB" w14:textId="3D7848CC" w:rsidR="00083473" w:rsidRPr="003F28C6" w:rsidRDefault="00083473" w:rsidP="00124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32" w:type="dxa"/>
            <w:vAlign w:val="center"/>
          </w:tcPr>
          <w:p w14:paraId="6B205F5A" w14:textId="6051920D" w:rsidR="00083473" w:rsidRPr="003F28C6" w:rsidRDefault="00083473" w:rsidP="00394E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CO4</w:t>
            </w:r>
          </w:p>
        </w:tc>
        <w:tc>
          <w:tcPr>
            <w:tcW w:w="853" w:type="dxa"/>
            <w:vAlign w:val="center"/>
          </w:tcPr>
          <w:p w14:paraId="53F6F170" w14:textId="007E9C5C" w:rsidR="00083473" w:rsidRPr="003F28C6" w:rsidRDefault="00083473" w:rsidP="007A2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083473" w:rsidRPr="003F28C6" w14:paraId="7E5DB1D3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1AB4F0AA" w14:textId="0C9DFC1A" w:rsidR="00083473" w:rsidRPr="003F28C6" w:rsidRDefault="0008347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5(b)</w:t>
            </w:r>
          </w:p>
        </w:tc>
        <w:tc>
          <w:tcPr>
            <w:tcW w:w="6549" w:type="dxa"/>
            <w:vAlign w:val="center"/>
          </w:tcPr>
          <w:p w14:paraId="2A816973" w14:textId="537B30B8" w:rsidR="002B6A90" w:rsidRPr="003F28C6" w:rsidRDefault="00D36F50" w:rsidP="00124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Explain </w:t>
            </w:r>
            <w:r w:rsidR="002B6A9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 bit binary down synchronous counter.</w:t>
            </w:r>
          </w:p>
        </w:tc>
        <w:tc>
          <w:tcPr>
            <w:tcW w:w="963" w:type="dxa"/>
          </w:tcPr>
          <w:p w14:paraId="41B72364" w14:textId="09FD5A41" w:rsidR="00083473" w:rsidRPr="003F28C6" w:rsidRDefault="002B6A90" w:rsidP="00124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32" w:type="dxa"/>
            <w:vAlign w:val="center"/>
          </w:tcPr>
          <w:p w14:paraId="29D5792A" w14:textId="27D79980" w:rsidR="00083473" w:rsidRPr="003F28C6" w:rsidRDefault="00083473" w:rsidP="00394E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CO4</w:t>
            </w:r>
          </w:p>
        </w:tc>
        <w:tc>
          <w:tcPr>
            <w:tcW w:w="853" w:type="dxa"/>
            <w:vAlign w:val="center"/>
          </w:tcPr>
          <w:p w14:paraId="7D95FED2" w14:textId="347082EB" w:rsidR="00083473" w:rsidRPr="003F28C6" w:rsidRDefault="00083473" w:rsidP="007A2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 </w:t>
            </w: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</w:t>
            </w:r>
          </w:p>
        </w:tc>
      </w:tr>
      <w:tr w:rsidR="00083473" w:rsidRPr="003F28C6" w14:paraId="566B10F0" w14:textId="77777777" w:rsidTr="003A3DD1">
        <w:trPr>
          <w:trHeight w:val="112"/>
          <w:jc w:val="center"/>
        </w:trPr>
        <w:tc>
          <w:tcPr>
            <w:tcW w:w="10213" w:type="dxa"/>
            <w:gridSpan w:val="5"/>
          </w:tcPr>
          <w:p w14:paraId="1F107BD3" w14:textId="77777777" w:rsidR="00083473" w:rsidRPr="003F28C6" w:rsidRDefault="00083473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083473" w:rsidRPr="003F28C6" w14:paraId="2D7EDAC3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6475A55F" w14:textId="77777777" w:rsidR="00083473" w:rsidRPr="003F28C6" w:rsidRDefault="0008347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9" w:type="dxa"/>
            <w:vAlign w:val="center"/>
          </w:tcPr>
          <w:p w14:paraId="513F2407" w14:textId="619B57DF" w:rsidR="00083473" w:rsidRPr="003F28C6" w:rsidRDefault="00083473" w:rsidP="007A2B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Demonstrate the organization of a 64 - word register stack</w:t>
            </w:r>
          </w:p>
        </w:tc>
        <w:tc>
          <w:tcPr>
            <w:tcW w:w="963" w:type="dxa"/>
            <w:vAlign w:val="center"/>
          </w:tcPr>
          <w:p w14:paraId="7E56047E" w14:textId="4076235D" w:rsidR="00083473" w:rsidRPr="003F28C6" w:rsidRDefault="00083473" w:rsidP="00BB5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32" w:type="dxa"/>
            <w:vAlign w:val="center"/>
          </w:tcPr>
          <w:p w14:paraId="44F761D0" w14:textId="352002A5" w:rsidR="00083473" w:rsidRPr="003F28C6" w:rsidRDefault="00083473" w:rsidP="00394E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3" w:type="dxa"/>
            <w:vAlign w:val="center"/>
          </w:tcPr>
          <w:p w14:paraId="61705522" w14:textId="4403665B" w:rsidR="00083473" w:rsidRPr="003F28C6" w:rsidRDefault="00083473" w:rsidP="007A2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083473" w:rsidRPr="003F28C6" w14:paraId="3FBACDDF" w14:textId="77777777" w:rsidTr="003A3DD1">
        <w:trPr>
          <w:trHeight w:val="112"/>
          <w:jc w:val="center"/>
        </w:trPr>
        <w:tc>
          <w:tcPr>
            <w:tcW w:w="10213" w:type="dxa"/>
            <w:gridSpan w:val="5"/>
          </w:tcPr>
          <w:p w14:paraId="0A5A27F0" w14:textId="77777777" w:rsidR="00083473" w:rsidRPr="003F28C6" w:rsidRDefault="00083473" w:rsidP="00723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083473" w:rsidRPr="003F28C6" w14:paraId="5375C1DE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7C78B9E0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9" w:type="dxa"/>
            <w:vAlign w:val="center"/>
          </w:tcPr>
          <w:p w14:paraId="47DDA2E8" w14:textId="490B5D7C" w:rsidR="00083473" w:rsidRPr="003F28C6" w:rsidRDefault="00744197" w:rsidP="00546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addition and subtraction with 2’s compliment data</w:t>
            </w:r>
          </w:p>
        </w:tc>
        <w:tc>
          <w:tcPr>
            <w:tcW w:w="963" w:type="dxa"/>
            <w:vAlign w:val="center"/>
          </w:tcPr>
          <w:p w14:paraId="1CBF85FC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32" w:type="dxa"/>
            <w:vAlign w:val="center"/>
          </w:tcPr>
          <w:p w14:paraId="7A83D701" w14:textId="692492E5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3" w:type="dxa"/>
            <w:vAlign w:val="center"/>
          </w:tcPr>
          <w:p w14:paraId="2EDC45FD" w14:textId="5F611E50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083473" w:rsidRPr="003F28C6" w14:paraId="0CDBEEA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1F55C20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083473" w:rsidRPr="003F28C6" w14:paraId="35FAF62B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6C5E3009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9" w:type="dxa"/>
            <w:vAlign w:val="center"/>
          </w:tcPr>
          <w:p w14:paraId="7F95DCA2" w14:textId="22BB9D18" w:rsidR="00083473" w:rsidRPr="003F28C6" w:rsidRDefault="00083473" w:rsidP="0054655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different types of ROM chips</w:t>
            </w:r>
          </w:p>
        </w:tc>
        <w:tc>
          <w:tcPr>
            <w:tcW w:w="963" w:type="dxa"/>
            <w:vAlign w:val="center"/>
          </w:tcPr>
          <w:p w14:paraId="333E3F58" w14:textId="2BA97AFE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32" w:type="dxa"/>
            <w:vAlign w:val="center"/>
          </w:tcPr>
          <w:p w14:paraId="7610DC9F" w14:textId="0EEC3B2A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853" w:type="dxa"/>
            <w:vAlign w:val="center"/>
          </w:tcPr>
          <w:p w14:paraId="7FECAECD" w14:textId="34EED32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083473" w:rsidRPr="003F28C6" w14:paraId="393B3F8E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6375CCB6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083473" w:rsidRPr="003F28C6" w14:paraId="1DBD1FD1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3101F178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9" w:type="dxa"/>
            <w:vAlign w:val="center"/>
          </w:tcPr>
          <w:p w14:paraId="406AD91E" w14:textId="7409C886" w:rsidR="00083473" w:rsidRPr="003F28C6" w:rsidRDefault="00083473" w:rsidP="0054655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concept of virtual memory with the help of an example.</w:t>
            </w:r>
          </w:p>
        </w:tc>
        <w:tc>
          <w:tcPr>
            <w:tcW w:w="963" w:type="dxa"/>
            <w:vAlign w:val="center"/>
          </w:tcPr>
          <w:p w14:paraId="5E18366D" w14:textId="254D3642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L4</w:t>
            </w:r>
          </w:p>
        </w:tc>
        <w:tc>
          <w:tcPr>
            <w:tcW w:w="1232" w:type="dxa"/>
            <w:vAlign w:val="center"/>
          </w:tcPr>
          <w:p w14:paraId="61ECEE54" w14:textId="7E577969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CO1</w:t>
            </w:r>
          </w:p>
        </w:tc>
        <w:tc>
          <w:tcPr>
            <w:tcW w:w="853" w:type="dxa"/>
            <w:vAlign w:val="center"/>
          </w:tcPr>
          <w:p w14:paraId="597FFA96" w14:textId="0BAC158E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  <w:tr w:rsidR="00083473" w:rsidRPr="003F28C6" w14:paraId="63C48CC0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1B1A8748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083473" w:rsidRPr="003F28C6" w14:paraId="34E429ED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0658996A" w14:textId="1CDF9200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065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549" w:type="dxa"/>
            <w:vAlign w:val="center"/>
          </w:tcPr>
          <w:p w14:paraId="1CB9CAD7" w14:textId="10F4B459" w:rsidR="00083473" w:rsidRPr="003F28C6" w:rsidRDefault="00DE065E" w:rsidP="0054655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Differentiate I/O bus verses Memory bus</w:t>
            </w:r>
          </w:p>
        </w:tc>
        <w:tc>
          <w:tcPr>
            <w:tcW w:w="963" w:type="dxa"/>
            <w:vAlign w:val="center"/>
          </w:tcPr>
          <w:p w14:paraId="1EA74890" w14:textId="48F9CA89" w:rsidR="00083473" w:rsidRPr="003F28C6" w:rsidRDefault="00DE065E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L4</w:t>
            </w:r>
          </w:p>
        </w:tc>
        <w:tc>
          <w:tcPr>
            <w:tcW w:w="1232" w:type="dxa"/>
            <w:vAlign w:val="center"/>
          </w:tcPr>
          <w:p w14:paraId="12978778" w14:textId="39E6D19B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3" w:type="dxa"/>
            <w:vAlign w:val="center"/>
          </w:tcPr>
          <w:p w14:paraId="5A34C130" w14:textId="5881571C" w:rsidR="00083473" w:rsidRPr="003F28C6" w:rsidRDefault="00DE065E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  <w:r w:rsidR="00083473"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</w:t>
            </w:r>
          </w:p>
        </w:tc>
      </w:tr>
      <w:tr w:rsidR="00DE065E" w:rsidRPr="003F28C6" w14:paraId="05AE90A1" w14:textId="77777777" w:rsidTr="002B393E">
        <w:trPr>
          <w:trHeight w:val="112"/>
          <w:jc w:val="center"/>
        </w:trPr>
        <w:tc>
          <w:tcPr>
            <w:tcW w:w="616" w:type="dxa"/>
            <w:vAlign w:val="center"/>
          </w:tcPr>
          <w:p w14:paraId="1195E144" w14:textId="57F8C110" w:rsidR="00DE065E" w:rsidRPr="003F28C6" w:rsidRDefault="00DE065E" w:rsidP="00DE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49" w:type="dxa"/>
            <w:vAlign w:val="center"/>
          </w:tcPr>
          <w:p w14:paraId="3DEFAF44" w14:textId="59D4561B" w:rsidR="00DE065E" w:rsidRPr="003F28C6" w:rsidRDefault="00DE065E" w:rsidP="0054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Explain the purpose I/O interfaces between internal storage          and external I/O devices.  </w:t>
            </w:r>
          </w:p>
        </w:tc>
        <w:tc>
          <w:tcPr>
            <w:tcW w:w="963" w:type="dxa"/>
            <w:vAlign w:val="center"/>
          </w:tcPr>
          <w:p w14:paraId="2F239B12" w14:textId="63BB59C9" w:rsidR="00DE065E" w:rsidRPr="003F28C6" w:rsidRDefault="00DE065E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32" w:type="dxa"/>
            <w:vAlign w:val="center"/>
          </w:tcPr>
          <w:p w14:paraId="0400D371" w14:textId="69A4605D" w:rsidR="00DE065E" w:rsidRPr="003F28C6" w:rsidRDefault="00DE065E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3" w:type="dxa"/>
            <w:vAlign w:val="center"/>
          </w:tcPr>
          <w:p w14:paraId="2EBC379F" w14:textId="6742EB90" w:rsidR="00DE065E" w:rsidRPr="003F28C6" w:rsidRDefault="00DE065E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5M</w:t>
            </w:r>
          </w:p>
        </w:tc>
      </w:tr>
      <w:tr w:rsidR="00083473" w:rsidRPr="003F28C6" w14:paraId="47443EC8" w14:textId="77777777" w:rsidTr="003A3DD1">
        <w:trPr>
          <w:trHeight w:val="112"/>
          <w:jc w:val="center"/>
        </w:trPr>
        <w:tc>
          <w:tcPr>
            <w:tcW w:w="10213" w:type="dxa"/>
            <w:gridSpan w:val="5"/>
            <w:vAlign w:val="center"/>
          </w:tcPr>
          <w:p w14:paraId="25624D82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083473" w:rsidRPr="003F28C6" w14:paraId="262699FF" w14:textId="77777777" w:rsidTr="002B393E">
        <w:trPr>
          <w:trHeight w:val="432"/>
          <w:jc w:val="center"/>
        </w:trPr>
        <w:tc>
          <w:tcPr>
            <w:tcW w:w="616" w:type="dxa"/>
            <w:vAlign w:val="center"/>
          </w:tcPr>
          <w:p w14:paraId="20294E3B" w14:textId="77777777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49" w:type="dxa"/>
            <w:vAlign w:val="center"/>
          </w:tcPr>
          <w:p w14:paraId="2FFD65D5" w14:textId="3116D58A" w:rsidR="00083473" w:rsidRPr="003F28C6" w:rsidRDefault="00083473" w:rsidP="0054655F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8C6">
              <w:rPr>
                <w:rFonts w:ascii="Times New Roman" w:hAnsi="Times New Roman"/>
                <w:color w:val="000000"/>
                <w:sz w:val="24"/>
                <w:szCs w:val="24"/>
              </w:rPr>
              <w:t>Explain the interrupt cycle execution with the help of neat diagram</w:t>
            </w:r>
          </w:p>
        </w:tc>
        <w:tc>
          <w:tcPr>
            <w:tcW w:w="963" w:type="dxa"/>
            <w:vAlign w:val="center"/>
          </w:tcPr>
          <w:p w14:paraId="27385866" w14:textId="2EA67EB1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L2</w:t>
            </w:r>
          </w:p>
        </w:tc>
        <w:tc>
          <w:tcPr>
            <w:tcW w:w="1232" w:type="dxa"/>
            <w:vAlign w:val="center"/>
          </w:tcPr>
          <w:p w14:paraId="37A4077D" w14:textId="7C91A0AE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CO2</w:t>
            </w:r>
          </w:p>
        </w:tc>
        <w:tc>
          <w:tcPr>
            <w:tcW w:w="853" w:type="dxa"/>
            <w:vAlign w:val="center"/>
          </w:tcPr>
          <w:p w14:paraId="2AC0165C" w14:textId="473E6171" w:rsidR="00083473" w:rsidRPr="003F28C6" w:rsidRDefault="00083473" w:rsidP="0054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F28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 M</w:t>
            </w:r>
          </w:p>
        </w:tc>
      </w:tr>
    </w:tbl>
    <w:p w14:paraId="73936046" w14:textId="54BD4A98" w:rsidR="00DD6AF0" w:rsidRDefault="00DD6AF0">
      <w:pPr>
        <w:rPr>
          <w:rFonts w:ascii="Times New Roman" w:hAnsi="Times New Roman" w:cs="Times New Roman"/>
          <w:sz w:val="24"/>
          <w:szCs w:val="24"/>
        </w:rPr>
      </w:pPr>
    </w:p>
    <w:p w14:paraId="6C9D4658" w14:textId="77777777" w:rsidR="000818D2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18C63D" w14:textId="5C16AAA4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 Coordinators</w:t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B79E601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9211D">
        <w:rPr>
          <w:rFonts w:ascii="Times New Roman" w:eastAsia="Times New Roman" w:hAnsi="Times New Roman" w:cs="Times New Roman"/>
          <w:sz w:val="24"/>
          <w:szCs w:val="24"/>
        </w:rPr>
        <w:t>1. Dr. K. Pavan Kumar(IT Dept)</w:t>
      </w:r>
      <w:r w:rsidRPr="0049211D">
        <w:rPr>
          <w:rFonts w:ascii="Times New Roman" w:eastAsia="Times New Roman" w:hAnsi="Times New Roman" w:cs="Times New Roman"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799805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sz w:val="24"/>
          <w:szCs w:val="24"/>
        </w:rPr>
        <w:t xml:space="preserve">        2. Mr P Anil Kumar (CSE Dept)</w:t>
      </w:r>
    </w:p>
    <w:p w14:paraId="39C9C19F" w14:textId="39BCC62D" w:rsidR="000818D2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sz w:val="24"/>
          <w:szCs w:val="24"/>
        </w:rPr>
        <w:t xml:space="preserve">        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Y Manasa </w:t>
      </w:r>
      <w:r w:rsidRPr="0049211D">
        <w:rPr>
          <w:rFonts w:ascii="Times New Roman" w:eastAsia="Times New Roman" w:hAnsi="Times New Roman" w:cs="Times New Roman"/>
          <w:sz w:val="24"/>
          <w:szCs w:val="24"/>
        </w:rPr>
        <w:t>(CSE Dept)</w:t>
      </w:r>
    </w:p>
    <w:p w14:paraId="154CE6A7" w14:textId="19142765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4. Ms P Dedeepya </w:t>
      </w:r>
      <w:r w:rsidRPr="0049211D">
        <w:rPr>
          <w:rFonts w:ascii="Times New Roman" w:eastAsia="Times New Roman" w:hAnsi="Times New Roman" w:cs="Times New Roman"/>
          <w:sz w:val="24"/>
          <w:szCs w:val="24"/>
        </w:rPr>
        <w:t>(CSE Dept)</w:t>
      </w:r>
    </w:p>
    <w:p w14:paraId="0C15C762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EAD2E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F07E4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E7F8F" w14:textId="77777777" w:rsidR="000818D2" w:rsidRPr="0049211D" w:rsidRDefault="000818D2" w:rsidP="000818D2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 xml:space="preserve">Prof. &amp; Head, Dept. of CSE    </w:t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 xml:space="preserve">Prof. &amp; Head, Dept. of IT  </w:t>
      </w:r>
      <w:bookmarkStart w:id="0" w:name="_GoBack"/>
      <w:bookmarkEnd w:id="0"/>
    </w:p>
    <w:sectPr w:rsidR="000818D2" w:rsidRPr="0049211D" w:rsidSect="00FC027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5CDF0" w14:textId="77777777" w:rsidR="00C06E4E" w:rsidRDefault="00C06E4E" w:rsidP="00535234">
      <w:pPr>
        <w:spacing w:after="0" w:line="240" w:lineRule="auto"/>
      </w:pPr>
      <w:r>
        <w:separator/>
      </w:r>
    </w:p>
  </w:endnote>
  <w:endnote w:type="continuationSeparator" w:id="0">
    <w:p w14:paraId="34656C30" w14:textId="77777777" w:rsidR="00C06E4E" w:rsidRDefault="00C06E4E" w:rsidP="0053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2348" w14:textId="77777777" w:rsidR="00C06E4E" w:rsidRDefault="00C06E4E" w:rsidP="00535234">
      <w:pPr>
        <w:spacing w:after="0" w:line="240" w:lineRule="auto"/>
      </w:pPr>
      <w:r>
        <w:separator/>
      </w:r>
    </w:p>
  </w:footnote>
  <w:footnote w:type="continuationSeparator" w:id="0">
    <w:p w14:paraId="59AA2B31" w14:textId="77777777" w:rsidR="00C06E4E" w:rsidRDefault="00C06E4E" w:rsidP="0053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95A"/>
    <w:multiLevelType w:val="multilevel"/>
    <w:tmpl w:val="9F3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718E3"/>
    <w:multiLevelType w:val="hybridMultilevel"/>
    <w:tmpl w:val="5AC0E2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34CE"/>
    <w:multiLevelType w:val="multilevel"/>
    <w:tmpl w:val="DE90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0298"/>
    <w:multiLevelType w:val="hybridMultilevel"/>
    <w:tmpl w:val="E5847EE8"/>
    <w:lvl w:ilvl="0" w:tplc="D8908A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D4230"/>
    <w:multiLevelType w:val="multilevel"/>
    <w:tmpl w:val="F210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75391"/>
    <w:multiLevelType w:val="multilevel"/>
    <w:tmpl w:val="3A16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735FA"/>
    <w:multiLevelType w:val="multilevel"/>
    <w:tmpl w:val="E6C8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2420E"/>
    <w:multiLevelType w:val="multilevel"/>
    <w:tmpl w:val="9B2A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13833"/>
    <w:multiLevelType w:val="multilevel"/>
    <w:tmpl w:val="735E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75711"/>
    <w:multiLevelType w:val="hybridMultilevel"/>
    <w:tmpl w:val="BDC6F7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7"/>
  </w:num>
  <w:num w:numId="6">
    <w:abstractNumId w:val="14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D4"/>
    <w:rsid w:val="000000E8"/>
    <w:rsid w:val="000003B5"/>
    <w:rsid w:val="00007FDC"/>
    <w:rsid w:val="00010136"/>
    <w:rsid w:val="0001013F"/>
    <w:rsid w:val="00020564"/>
    <w:rsid w:val="000267E0"/>
    <w:rsid w:val="000278C0"/>
    <w:rsid w:val="00031C9A"/>
    <w:rsid w:val="00031F6B"/>
    <w:rsid w:val="000322BE"/>
    <w:rsid w:val="00043D71"/>
    <w:rsid w:val="0005563B"/>
    <w:rsid w:val="000573CD"/>
    <w:rsid w:val="000642FD"/>
    <w:rsid w:val="00070F3F"/>
    <w:rsid w:val="00076072"/>
    <w:rsid w:val="000818D2"/>
    <w:rsid w:val="0008215B"/>
    <w:rsid w:val="000830CC"/>
    <w:rsid w:val="00083473"/>
    <w:rsid w:val="00084347"/>
    <w:rsid w:val="000A27AF"/>
    <w:rsid w:val="000A5AC4"/>
    <w:rsid w:val="000A7AA9"/>
    <w:rsid w:val="000B71AA"/>
    <w:rsid w:val="000C210B"/>
    <w:rsid w:val="000C4BA3"/>
    <w:rsid w:val="000C6616"/>
    <w:rsid w:val="000D1880"/>
    <w:rsid w:val="00107656"/>
    <w:rsid w:val="00110B8B"/>
    <w:rsid w:val="001149A9"/>
    <w:rsid w:val="001241C5"/>
    <w:rsid w:val="001357B2"/>
    <w:rsid w:val="001443DB"/>
    <w:rsid w:val="00144463"/>
    <w:rsid w:val="001474DA"/>
    <w:rsid w:val="00163DF9"/>
    <w:rsid w:val="00174AEE"/>
    <w:rsid w:val="001A169F"/>
    <w:rsid w:val="001A336B"/>
    <w:rsid w:val="001B5CAC"/>
    <w:rsid w:val="001C0D04"/>
    <w:rsid w:val="001C590D"/>
    <w:rsid w:val="001C66E1"/>
    <w:rsid w:val="001D3A54"/>
    <w:rsid w:val="001E7854"/>
    <w:rsid w:val="001F10CB"/>
    <w:rsid w:val="001F1493"/>
    <w:rsid w:val="00205657"/>
    <w:rsid w:val="002101B6"/>
    <w:rsid w:val="00210DC1"/>
    <w:rsid w:val="00211254"/>
    <w:rsid w:val="00211521"/>
    <w:rsid w:val="00216163"/>
    <w:rsid w:val="002172DE"/>
    <w:rsid w:val="0022056D"/>
    <w:rsid w:val="00222A50"/>
    <w:rsid w:val="00222DC6"/>
    <w:rsid w:val="00223112"/>
    <w:rsid w:val="00224C1B"/>
    <w:rsid w:val="002370B6"/>
    <w:rsid w:val="002647C0"/>
    <w:rsid w:val="00267439"/>
    <w:rsid w:val="0027687D"/>
    <w:rsid w:val="002819D9"/>
    <w:rsid w:val="002A220D"/>
    <w:rsid w:val="002A40D4"/>
    <w:rsid w:val="002B1BCB"/>
    <w:rsid w:val="002B393E"/>
    <w:rsid w:val="002B5DCA"/>
    <w:rsid w:val="002B6A90"/>
    <w:rsid w:val="002D5FAF"/>
    <w:rsid w:val="002E4AB9"/>
    <w:rsid w:val="002E66EB"/>
    <w:rsid w:val="00310395"/>
    <w:rsid w:val="0031238D"/>
    <w:rsid w:val="00313D34"/>
    <w:rsid w:val="00322380"/>
    <w:rsid w:val="0032308C"/>
    <w:rsid w:val="0032382D"/>
    <w:rsid w:val="003244B9"/>
    <w:rsid w:val="00333EFD"/>
    <w:rsid w:val="00335BBA"/>
    <w:rsid w:val="0034212F"/>
    <w:rsid w:val="00345E37"/>
    <w:rsid w:val="00351FD4"/>
    <w:rsid w:val="00360B44"/>
    <w:rsid w:val="00372745"/>
    <w:rsid w:val="00373555"/>
    <w:rsid w:val="00375885"/>
    <w:rsid w:val="00384A0F"/>
    <w:rsid w:val="003A3864"/>
    <w:rsid w:val="003A3DD1"/>
    <w:rsid w:val="003C1DEF"/>
    <w:rsid w:val="003C58CB"/>
    <w:rsid w:val="003F28C6"/>
    <w:rsid w:val="003F3CF9"/>
    <w:rsid w:val="00400FB7"/>
    <w:rsid w:val="004031F4"/>
    <w:rsid w:val="00403A2A"/>
    <w:rsid w:val="00406A0F"/>
    <w:rsid w:val="004156A7"/>
    <w:rsid w:val="00424467"/>
    <w:rsid w:val="00434C01"/>
    <w:rsid w:val="0043621B"/>
    <w:rsid w:val="00445C18"/>
    <w:rsid w:val="00463CA2"/>
    <w:rsid w:val="004665C7"/>
    <w:rsid w:val="004667C6"/>
    <w:rsid w:val="00472051"/>
    <w:rsid w:val="0048123F"/>
    <w:rsid w:val="00486660"/>
    <w:rsid w:val="00492D04"/>
    <w:rsid w:val="00495523"/>
    <w:rsid w:val="004965C2"/>
    <w:rsid w:val="004973CA"/>
    <w:rsid w:val="004A11CC"/>
    <w:rsid w:val="004C09BC"/>
    <w:rsid w:val="004F280B"/>
    <w:rsid w:val="004F2CDB"/>
    <w:rsid w:val="005122D8"/>
    <w:rsid w:val="00515379"/>
    <w:rsid w:val="00515597"/>
    <w:rsid w:val="00517C93"/>
    <w:rsid w:val="00520196"/>
    <w:rsid w:val="00533013"/>
    <w:rsid w:val="00535234"/>
    <w:rsid w:val="00543D88"/>
    <w:rsid w:val="0054655F"/>
    <w:rsid w:val="00550021"/>
    <w:rsid w:val="00551AE9"/>
    <w:rsid w:val="005646E7"/>
    <w:rsid w:val="00573FDE"/>
    <w:rsid w:val="00575E4C"/>
    <w:rsid w:val="00577DEF"/>
    <w:rsid w:val="005817FE"/>
    <w:rsid w:val="00584B30"/>
    <w:rsid w:val="00587B37"/>
    <w:rsid w:val="00587F42"/>
    <w:rsid w:val="00592D76"/>
    <w:rsid w:val="0059531E"/>
    <w:rsid w:val="005A5A8D"/>
    <w:rsid w:val="005A5AA0"/>
    <w:rsid w:val="005B0B00"/>
    <w:rsid w:val="005B1343"/>
    <w:rsid w:val="005C43E3"/>
    <w:rsid w:val="005E6FB9"/>
    <w:rsid w:val="005F3896"/>
    <w:rsid w:val="00617AB6"/>
    <w:rsid w:val="006610D5"/>
    <w:rsid w:val="00672708"/>
    <w:rsid w:val="00680B6C"/>
    <w:rsid w:val="0068457F"/>
    <w:rsid w:val="0069300C"/>
    <w:rsid w:val="006A2C07"/>
    <w:rsid w:val="006A7CE2"/>
    <w:rsid w:val="006D5C69"/>
    <w:rsid w:val="006E3972"/>
    <w:rsid w:val="006F3E86"/>
    <w:rsid w:val="0070324B"/>
    <w:rsid w:val="00704E60"/>
    <w:rsid w:val="0071346E"/>
    <w:rsid w:val="00723208"/>
    <w:rsid w:val="0073109B"/>
    <w:rsid w:val="00737658"/>
    <w:rsid w:val="00744197"/>
    <w:rsid w:val="00751271"/>
    <w:rsid w:val="00752CC1"/>
    <w:rsid w:val="00755FBA"/>
    <w:rsid w:val="00764B8A"/>
    <w:rsid w:val="00767EFC"/>
    <w:rsid w:val="00787DF2"/>
    <w:rsid w:val="007903DE"/>
    <w:rsid w:val="007A68CD"/>
    <w:rsid w:val="007B696E"/>
    <w:rsid w:val="007B7384"/>
    <w:rsid w:val="007C0407"/>
    <w:rsid w:val="007C2230"/>
    <w:rsid w:val="007C28E7"/>
    <w:rsid w:val="007C45C8"/>
    <w:rsid w:val="007C5606"/>
    <w:rsid w:val="00802D42"/>
    <w:rsid w:val="00803F7F"/>
    <w:rsid w:val="00805576"/>
    <w:rsid w:val="00825A47"/>
    <w:rsid w:val="00827F42"/>
    <w:rsid w:val="00830B88"/>
    <w:rsid w:val="00832DD9"/>
    <w:rsid w:val="008406E8"/>
    <w:rsid w:val="00851818"/>
    <w:rsid w:val="00871275"/>
    <w:rsid w:val="008903ED"/>
    <w:rsid w:val="008A60B0"/>
    <w:rsid w:val="008A622F"/>
    <w:rsid w:val="008B1257"/>
    <w:rsid w:val="008B1BDD"/>
    <w:rsid w:val="008D757C"/>
    <w:rsid w:val="008E136C"/>
    <w:rsid w:val="008F550B"/>
    <w:rsid w:val="00902597"/>
    <w:rsid w:val="0090684F"/>
    <w:rsid w:val="00906D5A"/>
    <w:rsid w:val="009274FD"/>
    <w:rsid w:val="00931C91"/>
    <w:rsid w:val="009413D9"/>
    <w:rsid w:val="00944143"/>
    <w:rsid w:val="00947C1D"/>
    <w:rsid w:val="00956B4C"/>
    <w:rsid w:val="00956BAB"/>
    <w:rsid w:val="00960AB6"/>
    <w:rsid w:val="009659CD"/>
    <w:rsid w:val="00985A3B"/>
    <w:rsid w:val="009959B0"/>
    <w:rsid w:val="00997330"/>
    <w:rsid w:val="009A1D25"/>
    <w:rsid w:val="009A4D49"/>
    <w:rsid w:val="009A5EDE"/>
    <w:rsid w:val="009B5127"/>
    <w:rsid w:val="009B7DAA"/>
    <w:rsid w:val="009C1DCF"/>
    <w:rsid w:val="009C3175"/>
    <w:rsid w:val="009C45BF"/>
    <w:rsid w:val="009C6BE7"/>
    <w:rsid w:val="009C780D"/>
    <w:rsid w:val="009D201B"/>
    <w:rsid w:val="009D4D05"/>
    <w:rsid w:val="00A02016"/>
    <w:rsid w:val="00A10681"/>
    <w:rsid w:val="00A15008"/>
    <w:rsid w:val="00A276B2"/>
    <w:rsid w:val="00A46A35"/>
    <w:rsid w:val="00A543DB"/>
    <w:rsid w:val="00A66487"/>
    <w:rsid w:val="00A7353C"/>
    <w:rsid w:val="00A76F47"/>
    <w:rsid w:val="00A834BA"/>
    <w:rsid w:val="00A94741"/>
    <w:rsid w:val="00AA135A"/>
    <w:rsid w:val="00AA2946"/>
    <w:rsid w:val="00AB0356"/>
    <w:rsid w:val="00AB0FAA"/>
    <w:rsid w:val="00AC4A03"/>
    <w:rsid w:val="00AC7BA4"/>
    <w:rsid w:val="00AD0468"/>
    <w:rsid w:val="00AD2B52"/>
    <w:rsid w:val="00AE0842"/>
    <w:rsid w:val="00AF4A99"/>
    <w:rsid w:val="00B06998"/>
    <w:rsid w:val="00B06EE9"/>
    <w:rsid w:val="00B07976"/>
    <w:rsid w:val="00B1602A"/>
    <w:rsid w:val="00B177F4"/>
    <w:rsid w:val="00B23113"/>
    <w:rsid w:val="00B3080B"/>
    <w:rsid w:val="00B30EFB"/>
    <w:rsid w:val="00B34983"/>
    <w:rsid w:val="00B46190"/>
    <w:rsid w:val="00B53590"/>
    <w:rsid w:val="00B56F34"/>
    <w:rsid w:val="00B60869"/>
    <w:rsid w:val="00B712C9"/>
    <w:rsid w:val="00B7760D"/>
    <w:rsid w:val="00B8409D"/>
    <w:rsid w:val="00B8521D"/>
    <w:rsid w:val="00B947F1"/>
    <w:rsid w:val="00B95EAA"/>
    <w:rsid w:val="00BA172D"/>
    <w:rsid w:val="00BA4029"/>
    <w:rsid w:val="00BB3940"/>
    <w:rsid w:val="00BB5EEF"/>
    <w:rsid w:val="00BC2772"/>
    <w:rsid w:val="00BD15F6"/>
    <w:rsid w:val="00BD6A5B"/>
    <w:rsid w:val="00BE4802"/>
    <w:rsid w:val="00BE7D7F"/>
    <w:rsid w:val="00BF3DA8"/>
    <w:rsid w:val="00BF4206"/>
    <w:rsid w:val="00BF6F10"/>
    <w:rsid w:val="00C01423"/>
    <w:rsid w:val="00C0334C"/>
    <w:rsid w:val="00C047BE"/>
    <w:rsid w:val="00C06B9D"/>
    <w:rsid w:val="00C06E4E"/>
    <w:rsid w:val="00C15B67"/>
    <w:rsid w:val="00C27538"/>
    <w:rsid w:val="00C43105"/>
    <w:rsid w:val="00C50390"/>
    <w:rsid w:val="00C70F90"/>
    <w:rsid w:val="00C73B05"/>
    <w:rsid w:val="00C7663B"/>
    <w:rsid w:val="00C766C9"/>
    <w:rsid w:val="00C8216D"/>
    <w:rsid w:val="00C864FB"/>
    <w:rsid w:val="00C92235"/>
    <w:rsid w:val="00C941F0"/>
    <w:rsid w:val="00C961EE"/>
    <w:rsid w:val="00CB1F5C"/>
    <w:rsid w:val="00CB7C7D"/>
    <w:rsid w:val="00CC7660"/>
    <w:rsid w:val="00CD12F0"/>
    <w:rsid w:val="00CD69B9"/>
    <w:rsid w:val="00CE59E0"/>
    <w:rsid w:val="00CF04C8"/>
    <w:rsid w:val="00CF1A1E"/>
    <w:rsid w:val="00CF1D19"/>
    <w:rsid w:val="00CF5C8F"/>
    <w:rsid w:val="00CF7B20"/>
    <w:rsid w:val="00CF7FEF"/>
    <w:rsid w:val="00D14E4F"/>
    <w:rsid w:val="00D33E5B"/>
    <w:rsid w:val="00D36F50"/>
    <w:rsid w:val="00D404E1"/>
    <w:rsid w:val="00D51D11"/>
    <w:rsid w:val="00D60795"/>
    <w:rsid w:val="00D61506"/>
    <w:rsid w:val="00D6218C"/>
    <w:rsid w:val="00D6366B"/>
    <w:rsid w:val="00D638D3"/>
    <w:rsid w:val="00D65B6D"/>
    <w:rsid w:val="00D67B28"/>
    <w:rsid w:val="00D70889"/>
    <w:rsid w:val="00D771C8"/>
    <w:rsid w:val="00D8326F"/>
    <w:rsid w:val="00D91D98"/>
    <w:rsid w:val="00D93339"/>
    <w:rsid w:val="00D95D20"/>
    <w:rsid w:val="00D96B3F"/>
    <w:rsid w:val="00DA1357"/>
    <w:rsid w:val="00DA442E"/>
    <w:rsid w:val="00DA56C2"/>
    <w:rsid w:val="00DC1537"/>
    <w:rsid w:val="00DC24A0"/>
    <w:rsid w:val="00DC4BDD"/>
    <w:rsid w:val="00DD49A2"/>
    <w:rsid w:val="00DD6AF0"/>
    <w:rsid w:val="00DE065E"/>
    <w:rsid w:val="00E01320"/>
    <w:rsid w:val="00E13DE4"/>
    <w:rsid w:val="00E16099"/>
    <w:rsid w:val="00E25821"/>
    <w:rsid w:val="00E26D4F"/>
    <w:rsid w:val="00E276E8"/>
    <w:rsid w:val="00E416BD"/>
    <w:rsid w:val="00E42DAE"/>
    <w:rsid w:val="00E56EE8"/>
    <w:rsid w:val="00E710BE"/>
    <w:rsid w:val="00E74225"/>
    <w:rsid w:val="00E817BC"/>
    <w:rsid w:val="00E87662"/>
    <w:rsid w:val="00E944BB"/>
    <w:rsid w:val="00EA2B89"/>
    <w:rsid w:val="00EA2E8F"/>
    <w:rsid w:val="00EB0DDE"/>
    <w:rsid w:val="00EB6291"/>
    <w:rsid w:val="00ED7011"/>
    <w:rsid w:val="00EE2686"/>
    <w:rsid w:val="00EF425E"/>
    <w:rsid w:val="00EF6D9A"/>
    <w:rsid w:val="00F01681"/>
    <w:rsid w:val="00F04D4E"/>
    <w:rsid w:val="00F05EA4"/>
    <w:rsid w:val="00F14AFC"/>
    <w:rsid w:val="00F17EC4"/>
    <w:rsid w:val="00F30EF5"/>
    <w:rsid w:val="00F3372B"/>
    <w:rsid w:val="00F37E4C"/>
    <w:rsid w:val="00F40F4B"/>
    <w:rsid w:val="00F41225"/>
    <w:rsid w:val="00F4556E"/>
    <w:rsid w:val="00F45B55"/>
    <w:rsid w:val="00F47A2E"/>
    <w:rsid w:val="00F5667C"/>
    <w:rsid w:val="00F61165"/>
    <w:rsid w:val="00F64269"/>
    <w:rsid w:val="00F95CF0"/>
    <w:rsid w:val="00FA6859"/>
    <w:rsid w:val="00FC0272"/>
    <w:rsid w:val="00FC39BC"/>
    <w:rsid w:val="00FC5AAD"/>
    <w:rsid w:val="00FD0AFD"/>
    <w:rsid w:val="00FD2CEE"/>
    <w:rsid w:val="00FD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A48A"/>
  <w15:docId w15:val="{918AD5FB-4643-42A9-B13D-414377ED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234"/>
  </w:style>
  <w:style w:type="paragraph" w:styleId="Footer">
    <w:name w:val="footer"/>
    <w:basedOn w:val="Normal"/>
    <w:link w:val="Foot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234"/>
  </w:style>
  <w:style w:type="paragraph" w:customStyle="1" w:styleId="TableParagraph">
    <w:name w:val="Table Paragraph"/>
    <w:basedOn w:val="Normal"/>
    <w:uiPriority w:val="1"/>
    <w:qFormat/>
    <w:rsid w:val="0037588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D0AF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Default">
    <w:name w:val="Default"/>
    <w:rsid w:val="00FC3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324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44B9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D5C69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E56EE8"/>
  </w:style>
  <w:style w:type="character" w:customStyle="1" w:styleId="mord">
    <w:name w:val="mord"/>
    <w:basedOn w:val="DefaultParagraphFont"/>
    <w:rsid w:val="00E56EE8"/>
  </w:style>
  <w:style w:type="character" w:customStyle="1" w:styleId="mopen">
    <w:name w:val="mopen"/>
    <w:basedOn w:val="DefaultParagraphFont"/>
    <w:rsid w:val="00E56EE8"/>
  </w:style>
  <w:style w:type="character" w:customStyle="1" w:styleId="mpunct">
    <w:name w:val="mpunct"/>
    <w:basedOn w:val="DefaultParagraphFont"/>
    <w:rsid w:val="00E56EE8"/>
  </w:style>
  <w:style w:type="character" w:customStyle="1" w:styleId="mclose">
    <w:name w:val="mclose"/>
    <w:basedOn w:val="DefaultParagraphFont"/>
    <w:rsid w:val="00E56EE8"/>
  </w:style>
  <w:style w:type="character" w:customStyle="1" w:styleId="mrel">
    <w:name w:val="mrel"/>
    <w:basedOn w:val="DefaultParagraphFont"/>
    <w:rsid w:val="00E56EE8"/>
  </w:style>
  <w:style w:type="paragraph" w:styleId="NormalWeb">
    <w:name w:val="Normal (Web)"/>
    <w:basedOn w:val="Normal"/>
    <w:uiPriority w:val="99"/>
    <w:unhideWhenUsed/>
    <w:rsid w:val="00E5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vlist-s">
    <w:name w:val="vlist-s"/>
    <w:basedOn w:val="DefaultParagraphFont"/>
    <w:rsid w:val="003A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P.ANIL KUMAR</cp:lastModifiedBy>
  <cp:revision>2</cp:revision>
  <cp:lastPrinted>2024-07-24T11:31:00Z</cp:lastPrinted>
  <dcterms:created xsi:type="dcterms:W3CDTF">2024-07-24T11:35:00Z</dcterms:created>
  <dcterms:modified xsi:type="dcterms:W3CDTF">2024-07-24T11:35:00Z</dcterms:modified>
</cp:coreProperties>
</file>