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95B81" w14:textId="0A6047B1" w:rsidR="00825F38" w:rsidRPr="00A32D08" w:rsidRDefault="00E05704" w:rsidP="00A32D08">
      <w:pPr>
        <w:pStyle w:val="Normal1"/>
        <w:spacing w:after="0" w:line="360" w:lineRule="auto"/>
        <w:ind w:firstLine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2D08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="00900665">
        <w:rPr>
          <w:rFonts w:ascii="Times New Roman" w:eastAsia="Times New Roman" w:hAnsi="Times New Roman" w:cs="Times New Roman"/>
          <w:b/>
          <w:sz w:val="28"/>
          <w:szCs w:val="28"/>
        </w:rPr>
        <w:t xml:space="preserve">dvanced </w:t>
      </w:r>
      <w:r w:rsidRPr="00A32D08">
        <w:rPr>
          <w:rFonts w:ascii="Times New Roman" w:eastAsia="Times New Roman" w:hAnsi="Times New Roman" w:cs="Times New Roman"/>
          <w:b/>
          <w:sz w:val="28"/>
          <w:szCs w:val="28"/>
        </w:rPr>
        <w:t>D</w:t>
      </w:r>
      <w:r w:rsidR="00900665">
        <w:rPr>
          <w:rFonts w:ascii="Times New Roman" w:eastAsia="Times New Roman" w:hAnsi="Times New Roman" w:cs="Times New Roman"/>
          <w:b/>
          <w:sz w:val="28"/>
          <w:szCs w:val="28"/>
        </w:rPr>
        <w:t xml:space="preserve">ata Structures </w:t>
      </w:r>
      <w:r w:rsidR="00FC1978">
        <w:rPr>
          <w:rFonts w:ascii="Times New Roman" w:eastAsia="Times New Roman" w:hAnsi="Times New Roman" w:cs="Times New Roman"/>
          <w:b/>
          <w:sz w:val="28"/>
          <w:szCs w:val="28"/>
        </w:rPr>
        <w:t>&amp; Algorithm Analysis</w:t>
      </w:r>
    </w:p>
    <w:p w14:paraId="34E80AE7" w14:textId="77777777" w:rsidR="00A32D08" w:rsidRPr="00A32D08" w:rsidRDefault="00A32D08" w:rsidP="00A32D08">
      <w:pPr>
        <w:pStyle w:val="Normal1"/>
        <w:spacing w:after="0" w:line="360" w:lineRule="auto"/>
        <w:ind w:firstLine="1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32D0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MICRO SYLLABUS</w:t>
      </w:r>
    </w:p>
    <w:p w14:paraId="44F70BBF" w14:textId="77777777" w:rsidR="00825F38" w:rsidRPr="00E023B7" w:rsidRDefault="00825F38">
      <w:pPr>
        <w:pStyle w:val="Normal1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"/>
          <w:szCs w:val="24"/>
        </w:rPr>
      </w:pPr>
    </w:p>
    <w:tbl>
      <w:tblPr>
        <w:tblStyle w:val="a"/>
        <w:tblW w:w="10373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1537"/>
        <w:gridCol w:w="1701"/>
        <w:gridCol w:w="1305"/>
        <w:gridCol w:w="1388"/>
        <w:gridCol w:w="2552"/>
      </w:tblGrid>
      <w:tr w:rsidR="006722EA" w:rsidRPr="00E023B7" w14:paraId="61B4D7B3" w14:textId="77777777" w:rsidTr="00BD16AE">
        <w:trPr>
          <w:trHeight w:val="576"/>
        </w:trPr>
        <w:tc>
          <w:tcPr>
            <w:tcW w:w="1890" w:type="dxa"/>
            <w:vAlign w:val="center"/>
          </w:tcPr>
          <w:p w14:paraId="548A7155" w14:textId="77777777" w:rsidR="006722EA" w:rsidRPr="00E023B7" w:rsidRDefault="006722EA" w:rsidP="006722EA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E023B7">
              <w:rPr>
                <w:b/>
                <w:sz w:val="24"/>
                <w:szCs w:val="24"/>
              </w:rPr>
              <w:t>Course Code:</w:t>
            </w:r>
          </w:p>
        </w:tc>
        <w:tc>
          <w:tcPr>
            <w:tcW w:w="1537" w:type="dxa"/>
            <w:vAlign w:val="center"/>
          </w:tcPr>
          <w:p w14:paraId="5E2AA6A3" w14:textId="39A4BF93" w:rsidR="006722EA" w:rsidRPr="00E023B7" w:rsidRDefault="00266DA3" w:rsidP="00196E31">
            <w:pPr>
              <w:pStyle w:val="TableParagraph"/>
              <w:spacing w:line="258" w:lineRule="exact"/>
              <w:ind w:left="10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23CS3301</w:t>
            </w:r>
            <w:r w:rsidR="00BD16AE">
              <w:rPr>
                <w:color w:val="000000" w:themeColor="text1"/>
                <w:sz w:val="24"/>
                <w:szCs w:val="24"/>
              </w:rPr>
              <w:t>/ 23AM3301/23DS3301</w:t>
            </w:r>
          </w:p>
        </w:tc>
        <w:tc>
          <w:tcPr>
            <w:tcW w:w="1701" w:type="dxa"/>
            <w:vAlign w:val="center"/>
          </w:tcPr>
          <w:p w14:paraId="2547B679" w14:textId="754D82ED" w:rsidR="006722EA" w:rsidRPr="00E023B7" w:rsidRDefault="006722EA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Year:</w:t>
            </w:r>
            <w:r w:rsidR="00BD16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vAlign w:val="center"/>
          </w:tcPr>
          <w:p w14:paraId="4B301214" w14:textId="77777777" w:rsidR="006722EA" w:rsidRPr="00E023B7" w:rsidRDefault="006722EA" w:rsidP="006722EA">
            <w:pPr>
              <w:pStyle w:val="TableParagraph"/>
              <w:spacing w:line="258" w:lineRule="exact"/>
              <w:ind w:left="-108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II</w:t>
            </w:r>
          </w:p>
        </w:tc>
        <w:tc>
          <w:tcPr>
            <w:tcW w:w="1388" w:type="dxa"/>
            <w:vAlign w:val="center"/>
          </w:tcPr>
          <w:p w14:paraId="0E32661B" w14:textId="77777777" w:rsidR="006722EA" w:rsidRPr="00E023B7" w:rsidRDefault="006722EA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Semester:</w:t>
            </w:r>
          </w:p>
        </w:tc>
        <w:tc>
          <w:tcPr>
            <w:tcW w:w="2552" w:type="dxa"/>
            <w:vAlign w:val="center"/>
          </w:tcPr>
          <w:p w14:paraId="3E83CF4F" w14:textId="459E41F4" w:rsidR="006722EA" w:rsidRPr="00E023B7" w:rsidRDefault="006722EA" w:rsidP="00196E31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I</w:t>
            </w:r>
          </w:p>
        </w:tc>
      </w:tr>
      <w:tr w:rsidR="006722EA" w:rsidRPr="00E023B7" w14:paraId="453EDB73" w14:textId="77777777" w:rsidTr="00BD16AE">
        <w:trPr>
          <w:trHeight w:val="576"/>
        </w:trPr>
        <w:tc>
          <w:tcPr>
            <w:tcW w:w="1890" w:type="dxa"/>
            <w:vAlign w:val="center"/>
          </w:tcPr>
          <w:p w14:paraId="71C3CB3C" w14:textId="77777777" w:rsidR="006722EA" w:rsidRPr="00E023B7" w:rsidRDefault="006722EA" w:rsidP="006722EA">
            <w:pPr>
              <w:pStyle w:val="TableParagraph"/>
              <w:spacing w:before="1" w:line="257" w:lineRule="exact"/>
              <w:ind w:left="110"/>
              <w:rPr>
                <w:b/>
                <w:sz w:val="24"/>
                <w:szCs w:val="24"/>
              </w:rPr>
            </w:pPr>
            <w:r w:rsidRPr="00E023B7">
              <w:rPr>
                <w:b/>
                <w:sz w:val="24"/>
                <w:szCs w:val="24"/>
              </w:rPr>
              <w:t>Course Category:</w:t>
            </w:r>
          </w:p>
        </w:tc>
        <w:tc>
          <w:tcPr>
            <w:tcW w:w="1537" w:type="dxa"/>
            <w:vAlign w:val="center"/>
          </w:tcPr>
          <w:p w14:paraId="7F58BB7F" w14:textId="77777777" w:rsidR="006722EA" w:rsidRPr="00E023B7" w:rsidRDefault="00EE7D7F" w:rsidP="00196E31">
            <w:pPr>
              <w:pStyle w:val="TableParagraph"/>
              <w:spacing w:line="258" w:lineRule="exact"/>
              <w:ind w:left="101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Professional Core Course</w:t>
            </w:r>
          </w:p>
        </w:tc>
        <w:tc>
          <w:tcPr>
            <w:tcW w:w="1701" w:type="dxa"/>
            <w:vAlign w:val="center"/>
          </w:tcPr>
          <w:p w14:paraId="0A1DFD56" w14:textId="77777777" w:rsidR="006722EA" w:rsidRPr="00E023B7" w:rsidRDefault="006722EA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Branch:</w:t>
            </w:r>
          </w:p>
        </w:tc>
        <w:tc>
          <w:tcPr>
            <w:tcW w:w="1305" w:type="dxa"/>
            <w:vAlign w:val="center"/>
          </w:tcPr>
          <w:p w14:paraId="3B8C8C02" w14:textId="057CA26C" w:rsidR="006722EA" w:rsidRPr="00E023B7" w:rsidRDefault="006722EA" w:rsidP="006722EA">
            <w:pPr>
              <w:pStyle w:val="TableParagraph"/>
              <w:spacing w:line="258" w:lineRule="exact"/>
              <w:ind w:left="-108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CSE</w:t>
            </w:r>
            <w:r w:rsidR="00BD16AE">
              <w:rPr>
                <w:sz w:val="24"/>
                <w:szCs w:val="24"/>
              </w:rPr>
              <w:t>/ AI&amp;ML/DS</w:t>
            </w:r>
          </w:p>
        </w:tc>
        <w:tc>
          <w:tcPr>
            <w:tcW w:w="1388" w:type="dxa"/>
            <w:vAlign w:val="center"/>
          </w:tcPr>
          <w:p w14:paraId="19E3F24F" w14:textId="77777777" w:rsidR="006722EA" w:rsidRPr="00E023B7" w:rsidRDefault="006722EA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Type:</w:t>
            </w:r>
          </w:p>
        </w:tc>
        <w:tc>
          <w:tcPr>
            <w:tcW w:w="2552" w:type="dxa"/>
            <w:vAlign w:val="center"/>
          </w:tcPr>
          <w:p w14:paraId="58D38269" w14:textId="77777777" w:rsidR="006722EA" w:rsidRPr="00E023B7" w:rsidRDefault="006722EA" w:rsidP="00196E31">
            <w:pPr>
              <w:pStyle w:val="TableParagraph"/>
              <w:spacing w:line="258" w:lineRule="exact"/>
              <w:ind w:left="101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Theory</w:t>
            </w:r>
          </w:p>
        </w:tc>
      </w:tr>
      <w:tr w:rsidR="006722EA" w:rsidRPr="00E023B7" w14:paraId="5F9C0146" w14:textId="77777777" w:rsidTr="00BD16AE">
        <w:trPr>
          <w:trHeight w:val="576"/>
        </w:trPr>
        <w:tc>
          <w:tcPr>
            <w:tcW w:w="1890" w:type="dxa"/>
            <w:vAlign w:val="center"/>
          </w:tcPr>
          <w:p w14:paraId="1775946F" w14:textId="77777777" w:rsidR="006722EA" w:rsidRPr="00E023B7" w:rsidRDefault="006722EA" w:rsidP="006722EA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</w:rPr>
            </w:pPr>
            <w:r w:rsidRPr="00E023B7">
              <w:rPr>
                <w:b/>
                <w:sz w:val="24"/>
                <w:szCs w:val="24"/>
              </w:rPr>
              <w:t>Credits:</w:t>
            </w:r>
          </w:p>
        </w:tc>
        <w:tc>
          <w:tcPr>
            <w:tcW w:w="1537" w:type="dxa"/>
            <w:vAlign w:val="center"/>
          </w:tcPr>
          <w:p w14:paraId="14CC2F02" w14:textId="77777777" w:rsidR="006722EA" w:rsidRPr="00E023B7" w:rsidRDefault="00F62267" w:rsidP="00196E31">
            <w:pPr>
              <w:pStyle w:val="TableParagraph"/>
              <w:spacing w:line="258" w:lineRule="exact"/>
              <w:ind w:left="101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78341A8B" w14:textId="77777777" w:rsidR="006722EA" w:rsidRPr="00E023B7" w:rsidRDefault="006722EA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L-T-P:</w:t>
            </w:r>
          </w:p>
        </w:tc>
        <w:tc>
          <w:tcPr>
            <w:tcW w:w="1305" w:type="dxa"/>
            <w:vAlign w:val="center"/>
          </w:tcPr>
          <w:p w14:paraId="01EB36E5" w14:textId="77777777" w:rsidR="006722EA" w:rsidRPr="00E023B7" w:rsidRDefault="006E42E4" w:rsidP="006722EA">
            <w:pPr>
              <w:pStyle w:val="TableParagraph"/>
              <w:spacing w:line="258" w:lineRule="exact"/>
              <w:ind w:left="-108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3-0</w:t>
            </w:r>
            <w:r w:rsidR="006722EA" w:rsidRPr="00E023B7">
              <w:rPr>
                <w:sz w:val="24"/>
                <w:szCs w:val="24"/>
              </w:rPr>
              <w:t>-0</w:t>
            </w:r>
          </w:p>
        </w:tc>
        <w:tc>
          <w:tcPr>
            <w:tcW w:w="1388" w:type="dxa"/>
            <w:vAlign w:val="center"/>
          </w:tcPr>
          <w:p w14:paraId="37A58DFD" w14:textId="77777777" w:rsidR="006722EA" w:rsidRPr="00E023B7" w:rsidRDefault="006722EA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Prerequisites:</w:t>
            </w:r>
          </w:p>
        </w:tc>
        <w:tc>
          <w:tcPr>
            <w:tcW w:w="2552" w:type="dxa"/>
            <w:vAlign w:val="center"/>
          </w:tcPr>
          <w:p w14:paraId="6544EF7D" w14:textId="4A41A398" w:rsidR="006722EA" w:rsidRDefault="006722EA" w:rsidP="00196E31">
            <w:pPr>
              <w:pStyle w:val="TableParagraph"/>
              <w:spacing w:line="258" w:lineRule="exact"/>
              <w:ind w:left="101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Data Structures</w:t>
            </w:r>
            <w:r w:rsidR="00266DA3">
              <w:rPr>
                <w:sz w:val="24"/>
                <w:szCs w:val="24"/>
              </w:rPr>
              <w:t>,</w:t>
            </w:r>
          </w:p>
          <w:p w14:paraId="20A47151" w14:textId="457F9345" w:rsidR="005D00CA" w:rsidRPr="00E023B7" w:rsidRDefault="000F369E" w:rsidP="00196E31">
            <w:pPr>
              <w:pStyle w:val="TableParagraph"/>
              <w:spacing w:line="258" w:lineRule="exact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F369E">
              <w:rPr>
                <w:sz w:val="24"/>
                <w:szCs w:val="24"/>
              </w:rPr>
              <w:t xml:space="preserve">Object Oriented Programming </w:t>
            </w:r>
          </w:p>
        </w:tc>
      </w:tr>
      <w:tr w:rsidR="006722EA" w:rsidRPr="00E023B7" w14:paraId="362FC995" w14:textId="77777777" w:rsidTr="00BD16AE">
        <w:trPr>
          <w:trHeight w:val="576"/>
        </w:trPr>
        <w:tc>
          <w:tcPr>
            <w:tcW w:w="1890" w:type="dxa"/>
            <w:vAlign w:val="center"/>
          </w:tcPr>
          <w:p w14:paraId="7EE9B3E4" w14:textId="77777777" w:rsidR="006722EA" w:rsidRPr="00E023B7" w:rsidRDefault="006722EA" w:rsidP="006722EA">
            <w:pPr>
              <w:pStyle w:val="TableParagraph"/>
              <w:spacing w:line="274" w:lineRule="exact"/>
              <w:ind w:left="110" w:right="169"/>
              <w:rPr>
                <w:b/>
                <w:sz w:val="24"/>
                <w:szCs w:val="24"/>
              </w:rPr>
            </w:pPr>
            <w:r w:rsidRPr="00E023B7">
              <w:rPr>
                <w:b/>
                <w:sz w:val="24"/>
                <w:szCs w:val="24"/>
              </w:rPr>
              <w:t>Continuous Internal Evaluation:</w:t>
            </w:r>
          </w:p>
        </w:tc>
        <w:tc>
          <w:tcPr>
            <w:tcW w:w="1537" w:type="dxa"/>
            <w:vAlign w:val="center"/>
          </w:tcPr>
          <w:p w14:paraId="66A72D62" w14:textId="77777777" w:rsidR="006722EA" w:rsidRPr="00E023B7" w:rsidRDefault="006722EA" w:rsidP="00196E31">
            <w:pPr>
              <w:pStyle w:val="TableParagraph"/>
              <w:spacing w:line="258" w:lineRule="exact"/>
              <w:ind w:left="101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14:paraId="3684F6AC" w14:textId="77777777" w:rsidR="006722EA" w:rsidRPr="00E023B7" w:rsidRDefault="006722EA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 End Evaluation:</w:t>
            </w:r>
          </w:p>
        </w:tc>
        <w:tc>
          <w:tcPr>
            <w:tcW w:w="1305" w:type="dxa"/>
            <w:vAlign w:val="center"/>
          </w:tcPr>
          <w:p w14:paraId="25F7F7CE" w14:textId="77777777" w:rsidR="006722EA" w:rsidRPr="00E023B7" w:rsidRDefault="006722EA" w:rsidP="006722EA">
            <w:pPr>
              <w:pStyle w:val="TableParagraph"/>
              <w:spacing w:line="258" w:lineRule="exact"/>
              <w:ind w:left="-108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70</w:t>
            </w:r>
          </w:p>
        </w:tc>
        <w:tc>
          <w:tcPr>
            <w:tcW w:w="1388" w:type="dxa"/>
            <w:vAlign w:val="center"/>
          </w:tcPr>
          <w:p w14:paraId="34EA7314" w14:textId="77777777" w:rsidR="006722EA" w:rsidRPr="00E023B7" w:rsidRDefault="006722EA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Marks:</w:t>
            </w:r>
          </w:p>
        </w:tc>
        <w:tc>
          <w:tcPr>
            <w:tcW w:w="2552" w:type="dxa"/>
            <w:vAlign w:val="center"/>
          </w:tcPr>
          <w:p w14:paraId="214D868E" w14:textId="77777777" w:rsidR="006722EA" w:rsidRPr="00E023B7" w:rsidRDefault="006722EA" w:rsidP="00196E31">
            <w:pPr>
              <w:pStyle w:val="TableParagraph"/>
              <w:spacing w:line="266" w:lineRule="exact"/>
              <w:ind w:left="101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100</w:t>
            </w:r>
          </w:p>
        </w:tc>
      </w:tr>
    </w:tbl>
    <w:p w14:paraId="6255245B" w14:textId="77777777" w:rsidR="00825F38" w:rsidRPr="00E023B7" w:rsidRDefault="00825F38" w:rsidP="00932C13">
      <w:pPr>
        <w:pStyle w:val="Normal1"/>
        <w:spacing w:before="200" w:line="360" w:lineRule="auto"/>
        <w:rPr>
          <w:rFonts w:ascii="Times New Roman" w:eastAsia="Times New Roman" w:hAnsi="Times New Roman" w:cs="Times New Roman"/>
          <w:sz w:val="2"/>
          <w:szCs w:val="24"/>
        </w:rPr>
      </w:pPr>
    </w:p>
    <w:tbl>
      <w:tblPr>
        <w:tblStyle w:val="a0"/>
        <w:tblW w:w="10373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8532"/>
        <w:gridCol w:w="851"/>
      </w:tblGrid>
      <w:tr w:rsidR="00825F38" w:rsidRPr="00BD16AE" w14:paraId="50C000EA" w14:textId="77777777" w:rsidTr="00932C13">
        <w:trPr>
          <w:trHeight w:val="425"/>
        </w:trPr>
        <w:tc>
          <w:tcPr>
            <w:tcW w:w="10373" w:type="dxa"/>
            <w:gridSpan w:val="3"/>
            <w:vAlign w:val="center"/>
          </w:tcPr>
          <w:p w14:paraId="77609EFB" w14:textId="77777777" w:rsidR="00825F38" w:rsidRPr="00BD16AE" w:rsidRDefault="00FB2E53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OUTCOMES</w:t>
            </w:r>
          </w:p>
        </w:tc>
      </w:tr>
      <w:tr w:rsidR="00825F38" w:rsidRPr="00BD16AE" w14:paraId="3DE665F4" w14:textId="77777777" w:rsidTr="00932C13">
        <w:trPr>
          <w:trHeight w:val="425"/>
        </w:trPr>
        <w:tc>
          <w:tcPr>
            <w:tcW w:w="10373" w:type="dxa"/>
            <w:gridSpan w:val="3"/>
            <w:vAlign w:val="center"/>
          </w:tcPr>
          <w:p w14:paraId="70EFE30D" w14:textId="77777777" w:rsidR="00825F38" w:rsidRPr="00BD16AE" w:rsidRDefault="00AF0E26" w:rsidP="00D57EB8">
            <w:pPr>
              <w:pStyle w:val="Normal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Upon successful completion of the course, </w:t>
            </w:r>
            <w:r w:rsidR="00D57EB8" w:rsidRPr="00BD16A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BD16AE">
              <w:rPr>
                <w:rFonts w:ascii="Times New Roman" w:eastAsia="Times New Roman" w:hAnsi="Times New Roman" w:cs="Times New Roman"/>
                <w:sz w:val="24"/>
                <w:szCs w:val="24"/>
              </w:rPr>
              <w:t>tudent will be able to</w:t>
            </w:r>
          </w:p>
        </w:tc>
      </w:tr>
      <w:tr w:rsidR="00FC1978" w:rsidRPr="00BD16AE" w14:paraId="717B2E08" w14:textId="77777777" w:rsidTr="00932C13">
        <w:trPr>
          <w:trHeight w:val="591"/>
        </w:trPr>
        <w:tc>
          <w:tcPr>
            <w:tcW w:w="990" w:type="dxa"/>
            <w:vAlign w:val="center"/>
          </w:tcPr>
          <w:p w14:paraId="4AE221C6" w14:textId="77777777" w:rsidR="00FC1978" w:rsidRPr="00BD16AE" w:rsidRDefault="00FC1978" w:rsidP="00FC1978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8532" w:type="dxa"/>
            <w:vAlign w:val="center"/>
          </w:tcPr>
          <w:p w14:paraId="6036847E" w14:textId="57263348" w:rsidR="00FC1978" w:rsidRPr="00BD16AE" w:rsidRDefault="00FC1978" w:rsidP="00FC197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D16AE">
              <w:rPr>
                <w:rFonts w:ascii="Times New Roman" w:hAnsi="Times New Roman" w:cs="Times New Roman"/>
                <w:sz w:val="24"/>
                <w:szCs w:val="24"/>
              </w:rPr>
              <w:t>Understand the fundamental concepts of algorithm analysis and design techniques.</w:t>
            </w:r>
          </w:p>
        </w:tc>
        <w:tc>
          <w:tcPr>
            <w:tcW w:w="851" w:type="dxa"/>
            <w:vAlign w:val="center"/>
          </w:tcPr>
          <w:p w14:paraId="2685AE44" w14:textId="77777777" w:rsidR="00FC1978" w:rsidRPr="00BD16AE" w:rsidRDefault="00FC1978" w:rsidP="00FC1978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L2</w:t>
            </w:r>
          </w:p>
        </w:tc>
      </w:tr>
      <w:tr w:rsidR="00FC1978" w:rsidRPr="00BD16AE" w14:paraId="44E28AED" w14:textId="77777777" w:rsidTr="00932C13">
        <w:trPr>
          <w:trHeight w:val="720"/>
        </w:trPr>
        <w:tc>
          <w:tcPr>
            <w:tcW w:w="990" w:type="dxa"/>
            <w:vAlign w:val="center"/>
          </w:tcPr>
          <w:p w14:paraId="1DA1E61D" w14:textId="77777777" w:rsidR="00FC1978" w:rsidRPr="00BD16AE" w:rsidRDefault="00FC1978" w:rsidP="00FC1978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8532" w:type="dxa"/>
            <w:vAlign w:val="center"/>
          </w:tcPr>
          <w:p w14:paraId="6705AE17" w14:textId="262F8150" w:rsidR="00FC1978" w:rsidRPr="00BD16AE" w:rsidRDefault="00FC1978" w:rsidP="00FC197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AE">
              <w:rPr>
                <w:rFonts w:ascii="Times New Roman" w:hAnsi="Times New Roman" w:cs="Times New Roman"/>
                <w:sz w:val="24"/>
                <w:szCs w:val="24"/>
              </w:rPr>
              <w:t>Apply various algorithm design techniques for solving problems</w:t>
            </w:r>
          </w:p>
        </w:tc>
        <w:tc>
          <w:tcPr>
            <w:tcW w:w="851" w:type="dxa"/>
            <w:vAlign w:val="center"/>
          </w:tcPr>
          <w:p w14:paraId="5FF4941A" w14:textId="77777777" w:rsidR="00FC1978" w:rsidRPr="00BD16AE" w:rsidRDefault="00FC1978" w:rsidP="00FC1978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  <w:tr w:rsidR="00FC1978" w:rsidRPr="00BD16AE" w14:paraId="09C9AC16" w14:textId="77777777" w:rsidTr="00932C13">
        <w:trPr>
          <w:trHeight w:val="720"/>
        </w:trPr>
        <w:tc>
          <w:tcPr>
            <w:tcW w:w="990" w:type="dxa"/>
            <w:vAlign w:val="center"/>
          </w:tcPr>
          <w:p w14:paraId="41F88C00" w14:textId="77777777" w:rsidR="00FC1978" w:rsidRPr="00BD16AE" w:rsidRDefault="00FC1978" w:rsidP="00FC1978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CO3</w:t>
            </w:r>
          </w:p>
        </w:tc>
        <w:tc>
          <w:tcPr>
            <w:tcW w:w="8532" w:type="dxa"/>
            <w:vAlign w:val="center"/>
          </w:tcPr>
          <w:p w14:paraId="771FB709" w14:textId="6F267ABA" w:rsidR="00FC1978" w:rsidRPr="00BD16AE" w:rsidRDefault="00FC1978" w:rsidP="00FC197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AE">
              <w:rPr>
                <w:rFonts w:ascii="Times New Roman" w:hAnsi="Times New Roman" w:cs="Times New Roman"/>
                <w:sz w:val="24"/>
                <w:szCs w:val="24"/>
              </w:rPr>
              <w:t>Apply the concepts of Trees and Graphs for solving problems effectively.</w:t>
            </w:r>
          </w:p>
        </w:tc>
        <w:tc>
          <w:tcPr>
            <w:tcW w:w="851" w:type="dxa"/>
            <w:vAlign w:val="center"/>
          </w:tcPr>
          <w:p w14:paraId="16BDC8B6" w14:textId="77777777" w:rsidR="00FC1978" w:rsidRPr="00BD16AE" w:rsidRDefault="00FC1978" w:rsidP="00FC1978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  <w:tr w:rsidR="00FC1978" w:rsidRPr="00BD16AE" w14:paraId="1CEB2B74" w14:textId="77777777" w:rsidTr="00932C13">
        <w:trPr>
          <w:trHeight w:val="720"/>
        </w:trPr>
        <w:tc>
          <w:tcPr>
            <w:tcW w:w="990" w:type="dxa"/>
            <w:vAlign w:val="center"/>
          </w:tcPr>
          <w:p w14:paraId="18DB83CA" w14:textId="77777777" w:rsidR="00FC1978" w:rsidRPr="00BD16AE" w:rsidRDefault="00FC1978" w:rsidP="00FC1978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CO4</w:t>
            </w:r>
          </w:p>
        </w:tc>
        <w:tc>
          <w:tcPr>
            <w:tcW w:w="8532" w:type="dxa"/>
            <w:vAlign w:val="center"/>
          </w:tcPr>
          <w:p w14:paraId="385B8DE9" w14:textId="3A1830B3" w:rsidR="00FC1978" w:rsidRPr="00BD16AE" w:rsidRDefault="00FC1978" w:rsidP="00FC197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AE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Analyze the given scenario and choose appropriate algorithm design for solving problems.</w:t>
            </w:r>
          </w:p>
        </w:tc>
        <w:tc>
          <w:tcPr>
            <w:tcW w:w="851" w:type="dxa"/>
            <w:vAlign w:val="center"/>
          </w:tcPr>
          <w:p w14:paraId="2B5FFFF5" w14:textId="77777777" w:rsidR="00FC1978" w:rsidRPr="00BD16AE" w:rsidRDefault="00FC1978" w:rsidP="00FC1978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L4</w:t>
            </w:r>
          </w:p>
        </w:tc>
      </w:tr>
    </w:tbl>
    <w:p w14:paraId="04EEC5A1" w14:textId="77777777" w:rsidR="006B599F" w:rsidRPr="00BD16AE" w:rsidRDefault="006B599F" w:rsidP="00932C13">
      <w:pPr>
        <w:pStyle w:val="Normal1"/>
        <w:spacing w:before="20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444960" w14:textId="77777777" w:rsidR="00FC1978" w:rsidRPr="00E023B7" w:rsidRDefault="00FC1978" w:rsidP="00932C13">
      <w:pPr>
        <w:pStyle w:val="Normal1"/>
        <w:spacing w:before="200" w:line="360" w:lineRule="auto"/>
        <w:rPr>
          <w:rFonts w:ascii="Times New Roman" w:eastAsia="Times New Roman" w:hAnsi="Times New Roman" w:cs="Times New Roman"/>
          <w:sz w:val="2"/>
          <w:szCs w:val="24"/>
        </w:rPr>
      </w:pPr>
    </w:p>
    <w:tbl>
      <w:tblPr>
        <w:tblW w:w="10334" w:type="dxa"/>
        <w:tblInd w:w="-318" w:type="dxa"/>
        <w:tblLook w:val="04A0" w:firstRow="1" w:lastRow="0" w:firstColumn="1" w:lastColumn="0" w:noHBand="0" w:noVBand="1"/>
      </w:tblPr>
      <w:tblGrid>
        <w:gridCol w:w="696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790"/>
        <w:gridCol w:w="790"/>
        <w:gridCol w:w="790"/>
        <w:gridCol w:w="803"/>
        <w:gridCol w:w="803"/>
      </w:tblGrid>
      <w:tr w:rsidR="00FC1978" w:rsidRPr="00BD16AE" w14:paraId="3B9CD85D" w14:textId="77777777" w:rsidTr="0091734F">
        <w:trPr>
          <w:trHeight w:val="600"/>
        </w:trPr>
        <w:tc>
          <w:tcPr>
            <w:tcW w:w="103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4507" w14:textId="77777777" w:rsidR="00FC1978" w:rsidRPr="00BD16AE" w:rsidRDefault="00FC1978" w:rsidP="00917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Contribution of Course Outcomes towards achievement of Program Outcomes &amp; Strength of correlations (</w:t>
            </w:r>
            <w:proofErr w:type="gramStart"/>
            <w:r w:rsidRPr="00BD1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3:High</w:t>
            </w:r>
            <w:proofErr w:type="gramEnd"/>
            <w:r w:rsidRPr="00BD1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2: Medium, 1:Low)</w:t>
            </w:r>
          </w:p>
        </w:tc>
      </w:tr>
      <w:tr w:rsidR="00FC1978" w:rsidRPr="00BD16AE" w14:paraId="38047D07" w14:textId="77777777" w:rsidTr="0091734F">
        <w:trPr>
          <w:trHeight w:val="56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31D1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E416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EC92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68F2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BF77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10E0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1048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68C1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A2B4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D77D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B93D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4967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D201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PO12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452F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PSO1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E739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PSO2</w:t>
            </w:r>
          </w:p>
        </w:tc>
      </w:tr>
      <w:tr w:rsidR="00FC1978" w:rsidRPr="00BD16AE" w14:paraId="2843B5D7" w14:textId="77777777" w:rsidTr="0091734F">
        <w:trPr>
          <w:trHeight w:val="56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512F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312C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2833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DD62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BC90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B07C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6C85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24AD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CC14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DCD3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8862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E980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9B6F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B331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0550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1978" w:rsidRPr="00BD16AE" w14:paraId="10FBD1C1" w14:textId="77777777" w:rsidTr="0091734F">
        <w:trPr>
          <w:trHeight w:val="56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CE00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A81F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8A18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BCF2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5E11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76F7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8B77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34BD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0EB4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D346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1400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093C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1658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F5C0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A10A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C1978" w:rsidRPr="00BD16AE" w14:paraId="5089AA87" w14:textId="77777777" w:rsidTr="0091734F">
        <w:trPr>
          <w:trHeight w:val="56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99C7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37C4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3731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163D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E7EB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0056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8E2E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3142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9F4F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7244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6902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1E15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F9DA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F217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4AA6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C1978" w:rsidRPr="00BD16AE" w14:paraId="1E58108D" w14:textId="77777777" w:rsidTr="0091734F">
        <w:trPr>
          <w:trHeight w:val="56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F05B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C1CE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C125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82F4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B4AA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B86D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D8D5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35CE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CBD2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02AB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299E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87E2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E21D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3380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7B7B" w14:textId="77777777" w:rsidR="00FC1978" w:rsidRPr="00BD16AE" w:rsidRDefault="00FC1978" w:rsidP="0091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3C409E78" w14:textId="77777777" w:rsidR="00932C13" w:rsidRDefault="00932C13" w:rsidP="00932C13">
      <w:pPr>
        <w:pStyle w:val="Normal1"/>
        <w:spacing w:before="20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217F00" w14:textId="77777777" w:rsidR="00FC1978" w:rsidRDefault="00FC1978" w:rsidP="00932C13">
      <w:pPr>
        <w:pStyle w:val="Normal1"/>
        <w:spacing w:before="20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0C32AB" w14:textId="77777777" w:rsidR="007C54BB" w:rsidRPr="00E023B7" w:rsidRDefault="007C54BB" w:rsidP="00932C13">
      <w:pPr>
        <w:pStyle w:val="Normal1"/>
        <w:spacing w:before="20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6"/>
        <w:gridCol w:w="8055"/>
        <w:gridCol w:w="1418"/>
      </w:tblGrid>
      <w:tr w:rsidR="00825F38" w:rsidRPr="00BD16AE" w14:paraId="12180F26" w14:textId="77777777" w:rsidTr="00E023B7">
        <w:trPr>
          <w:trHeight w:val="57"/>
        </w:trPr>
        <w:tc>
          <w:tcPr>
            <w:tcW w:w="876" w:type="dxa"/>
            <w:vAlign w:val="center"/>
          </w:tcPr>
          <w:p w14:paraId="6D009220" w14:textId="77777777" w:rsidR="00825F38" w:rsidRPr="00BD16AE" w:rsidRDefault="00AF0E26" w:rsidP="008F0AA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 No.</w:t>
            </w:r>
          </w:p>
        </w:tc>
        <w:tc>
          <w:tcPr>
            <w:tcW w:w="8055" w:type="dxa"/>
            <w:vAlign w:val="center"/>
          </w:tcPr>
          <w:p w14:paraId="49F2C4D1" w14:textId="77777777" w:rsidR="00825F38" w:rsidRPr="00BD16AE" w:rsidRDefault="00A32D08" w:rsidP="008F0AA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SYLLABUS </w:t>
            </w:r>
            <w:r w:rsidR="00D57EB8" w:rsidRPr="00BD16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CONTENTS</w:t>
            </w:r>
          </w:p>
        </w:tc>
        <w:tc>
          <w:tcPr>
            <w:tcW w:w="1418" w:type="dxa"/>
            <w:vAlign w:val="center"/>
          </w:tcPr>
          <w:p w14:paraId="0175750C" w14:textId="77777777" w:rsidR="00825F38" w:rsidRPr="00BD16AE" w:rsidRDefault="00AF0E26" w:rsidP="008F0AA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Mapped CO</w:t>
            </w:r>
          </w:p>
        </w:tc>
      </w:tr>
      <w:tr w:rsidR="00825F38" w:rsidRPr="00BD16AE" w14:paraId="353AD52B" w14:textId="77777777" w:rsidTr="00F85798">
        <w:trPr>
          <w:trHeight w:val="1417"/>
        </w:trPr>
        <w:tc>
          <w:tcPr>
            <w:tcW w:w="876" w:type="dxa"/>
            <w:vAlign w:val="center"/>
          </w:tcPr>
          <w:p w14:paraId="4009EAB7" w14:textId="77777777" w:rsidR="00825F38" w:rsidRPr="00BD16AE" w:rsidRDefault="00AF0E26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55" w:type="dxa"/>
          </w:tcPr>
          <w:p w14:paraId="0E8C3C5F" w14:textId="77777777" w:rsidR="00403DBB" w:rsidRPr="00BD16AE" w:rsidRDefault="0006749A" w:rsidP="00E90FFE">
            <w:pPr>
              <w:pStyle w:val="Normal1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Introduction:</w:t>
            </w:r>
            <w:r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 Algorithm Analysis</w:t>
            </w:r>
            <w:r w:rsidR="00403DBB"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: Understand definition and characteristics of algorithm, and conventions used for specification of algorithm. </w:t>
            </w:r>
          </w:p>
          <w:p w14:paraId="61CC2AA8" w14:textId="48D9342C" w:rsidR="0006749A" w:rsidRPr="00BD16AE" w:rsidRDefault="0006749A" w:rsidP="00E90FFE">
            <w:pPr>
              <w:pStyle w:val="Normal1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 Space </w:t>
            </w:r>
            <w:proofErr w:type="gramStart"/>
            <w:r w:rsidR="001625FF"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complexity, </w:t>
            </w:r>
            <w:r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 Time</w:t>
            </w:r>
            <w:proofErr w:type="gramEnd"/>
            <w:r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 Complexity analysis</w:t>
            </w:r>
            <w:r w:rsidR="00920740"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: Count variable method, Frequency count method. </w:t>
            </w:r>
            <w:r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 Asymptotic Notations</w:t>
            </w:r>
            <w:r w:rsidR="00960B9F"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: Big Oh, Big omega, Theta </w:t>
            </w:r>
            <w:r w:rsidR="009C528F" w:rsidRPr="00BD16AE">
              <w:rPr>
                <w:rFonts w:ascii="Times New Roman" w:hAnsi="Times New Roman" w:cs="Times New Roman"/>
                <w:sz w:val="24"/>
                <w:szCs w:val="24"/>
              </w:rPr>
              <w:t>notations</w:t>
            </w:r>
          </w:p>
          <w:p w14:paraId="6830E7D7" w14:textId="41AE9663" w:rsidR="00E90FFE" w:rsidRPr="00BD16AE" w:rsidRDefault="00E90FFE" w:rsidP="00E90FFE">
            <w:pPr>
              <w:pStyle w:val="Normal1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AE">
              <w:rPr>
                <w:rFonts w:ascii="Times New Roman" w:hAnsi="Times New Roman" w:cs="Times New Roman"/>
                <w:b/>
                <w:sz w:val="24"/>
                <w:szCs w:val="24"/>
              </w:rPr>
              <w:t>Trees –</w:t>
            </w:r>
            <w:r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 AVL: Single Rotation, Double Rotation, ADT operations: insertion, deletion, searching, </w:t>
            </w:r>
            <w:r w:rsidR="00F7522A" w:rsidRPr="00BD16AE">
              <w:rPr>
                <w:rFonts w:ascii="Times New Roman" w:hAnsi="Times New Roman" w:cs="Times New Roman"/>
                <w:sz w:val="24"/>
                <w:szCs w:val="24"/>
              </w:rPr>
              <w:t>traversing a tree</w:t>
            </w:r>
            <w:r w:rsidRPr="00BD16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7E3F84" w14:textId="716BEF5A" w:rsidR="00016451" w:rsidRPr="00BD16AE" w:rsidRDefault="00E90FFE" w:rsidP="00F7522A">
            <w:pPr>
              <w:pStyle w:val="Normal1"/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B-Trees</w:t>
            </w:r>
            <w:r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: representation, </w:t>
            </w:r>
            <w:r w:rsidR="00F7522A" w:rsidRPr="00BD16AE">
              <w:rPr>
                <w:rFonts w:ascii="Times New Roman" w:hAnsi="Times New Roman" w:cs="Times New Roman"/>
                <w:sz w:val="24"/>
                <w:szCs w:val="24"/>
              </w:rPr>
              <w:t>ADT operations: Insertion, deletion, traversing a tree</w:t>
            </w:r>
          </w:p>
        </w:tc>
        <w:tc>
          <w:tcPr>
            <w:tcW w:w="1418" w:type="dxa"/>
            <w:vAlign w:val="center"/>
          </w:tcPr>
          <w:p w14:paraId="2157829F" w14:textId="541D5CA8" w:rsidR="00825F38" w:rsidRPr="00BD16AE" w:rsidRDefault="004075AA" w:rsidP="00932C13">
            <w:pPr>
              <w:pStyle w:val="Normal1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CO1, </w:t>
            </w:r>
            <w:r w:rsidR="00D53B79" w:rsidRPr="00BD16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CO3</w:t>
            </w:r>
          </w:p>
        </w:tc>
      </w:tr>
      <w:tr w:rsidR="00825F38" w:rsidRPr="00BD16AE" w14:paraId="5966EB55" w14:textId="77777777" w:rsidTr="00F85798">
        <w:trPr>
          <w:trHeight w:val="1417"/>
        </w:trPr>
        <w:tc>
          <w:tcPr>
            <w:tcW w:w="876" w:type="dxa"/>
            <w:vAlign w:val="center"/>
          </w:tcPr>
          <w:p w14:paraId="2D10B06F" w14:textId="77777777" w:rsidR="00825F38" w:rsidRPr="00BD16AE" w:rsidRDefault="00AF0E26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055" w:type="dxa"/>
            <w:vAlign w:val="center"/>
          </w:tcPr>
          <w:p w14:paraId="7939BD45" w14:textId="393F0C8E" w:rsidR="003D3749" w:rsidRPr="00BD16AE" w:rsidRDefault="003D3749" w:rsidP="003D3749">
            <w:pPr>
              <w:spacing w:after="0"/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Heap Trees</w:t>
            </w:r>
            <w:r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 (Priority Queues) – Priority queue definition, representation, construction of Min and Max Heaps, Operations: insertion, deletion </w:t>
            </w:r>
          </w:p>
          <w:p w14:paraId="55DCFFBA" w14:textId="0066651A" w:rsidR="00825F38" w:rsidRPr="00BD16AE" w:rsidRDefault="00BD2A87" w:rsidP="00F85798">
            <w:pPr>
              <w:pStyle w:val="Normal1"/>
              <w:spacing w:before="120" w:after="120" w:line="360" w:lineRule="auto"/>
              <w:ind w:lef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Graphs</w:t>
            </w:r>
            <w:r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 – Terminology, Representations</w:t>
            </w:r>
            <w:r w:rsidR="00197E16" w:rsidRPr="00BD16AE">
              <w:rPr>
                <w:rFonts w:ascii="Times New Roman" w:hAnsi="Times New Roman" w:cs="Times New Roman"/>
                <w:sz w:val="24"/>
                <w:szCs w:val="24"/>
              </w:rPr>
              <w:t>: adjacency matrix, adjacency list</w:t>
            </w:r>
            <w:r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2382F"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incidence matrix, </w:t>
            </w:r>
            <w:r w:rsidRPr="00BD16AE">
              <w:rPr>
                <w:rFonts w:ascii="Times New Roman" w:hAnsi="Times New Roman" w:cs="Times New Roman"/>
                <w:sz w:val="24"/>
                <w:szCs w:val="24"/>
              </w:rPr>
              <w:t>Basic Search and Traversals</w:t>
            </w:r>
            <w:r w:rsidR="00C079D6"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 techniques: BFS, DFS</w:t>
            </w:r>
            <w:r w:rsidRPr="00BD16AE">
              <w:rPr>
                <w:rFonts w:ascii="Times New Roman" w:hAnsi="Times New Roman" w:cs="Times New Roman"/>
                <w:sz w:val="24"/>
                <w:szCs w:val="24"/>
              </w:rPr>
              <w:t>, Sets and Disjoint set Union</w:t>
            </w:r>
            <w:r w:rsidR="00C2382F"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: Simple union, simple find, </w:t>
            </w:r>
            <w:r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A4B64CE" w14:textId="0D1AB1BE" w:rsidR="00825F38" w:rsidRPr="00BD16AE" w:rsidRDefault="00CB4C55" w:rsidP="00932C13">
            <w:pPr>
              <w:pStyle w:val="Normal1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</w:t>
            </w:r>
            <w:proofErr w:type="gramStart"/>
            <w:r w:rsidRPr="00BD16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1,CO</w:t>
            </w:r>
            <w:proofErr w:type="gramEnd"/>
            <w:r w:rsidRPr="00BD16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25F38" w:rsidRPr="00BD16AE" w14:paraId="1FFED069" w14:textId="77777777" w:rsidTr="00F85798">
        <w:trPr>
          <w:trHeight w:val="1417"/>
        </w:trPr>
        <w:tc>
          <w:tcPr>
            <w:tcW w:w="876" w:type="dxa"/>
            <w:vAlign w:val="center"/>
          </w:tcPr>
          <w:p w14:paraId="5C5EF411" w14:textId="77777777" w:rsidR="00825F38" w:rsidRPr="00BD16AE" w:rsidRDefault="00AF0E26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8055" w:type="dxa"/>
          </w:tcPr>
          <w:p w14:paraId="4439EBD6" w14:textId="3F6559ED" w:rsidR="00920740" w:rsidRPr="00BD16AE" w:rsidRDefault="00920740" w:rsidP="00CD08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Divide and Conquer:</w:t>
            </w:r>
            <w:r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 General Method</w:t>
            </w:r>
            <w:r w:rsidR="00197388" w:rsidRPr="00BD16AE">
              <w:rPr>
                <w:rFonts w:ascii="Times New Roman" w:hAnsi="Times New Roman" w:cs="Times New Roman"/>
                <w:sz w:val="24"/>
                <w:szCs w:val="24"/>
              </w:rPr>
              <w:t>: Recurrence relations – substitution method</w:t>
            </w:r>
            <w:r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97388" w:rsidRPr="00BD1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Applications</w:t>
            </w:r>
            <w:r w:rsidR="00197388"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D16AE">
              <w:rPr>
                <w:rFonts w:ascii="Times New Roman" w:hAnsi="Times New Roman" w:cs="Times New Roman"/>
                <w:sz w:val="24"/>
                <w:szCs w:val="24"/>
              </w:rPr>
              <w:t>Max-Min, Quick Sort, Merge Sort, Strassen’s matrix multiplication</w:t>
            </w:r>
          </w:p>
          <w:p w14:paraId="3218E3BC" w14:textId="7A30CC46" w:rsidR="004075AA" w:rsidRPr="00BD16AE" w:rsidRDefault="00920740" w:rsidP="00920740">
            <w:pPr>
              <w:pStyle w:val="Normal1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Greedy Method:</w:t>
            </w:r>
            <w:r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 General Method, Job Sequencing with deadlines, Knapsack Problem, Minimum cost spanning trees</w:t>
            </w:r>
            <w:r w:rsidR="003919CD" w:rsidRPr="00BD16AE">
              <w:rPr>
                <w:rFonts w:ascii="Times New Roman" w:hAnsi="Times New Roman" w:cs="Times New Roman"/>
                <w:sz w:val="24"/>
                <w:szCs w:val="24"/>
              </w:rPr>
              <w:t>: Prims, Kruskal’s</w:t>
            </w:r>
            <w:r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, Single Source Shortest </w:t>
            </w:r>
            <w:proofErr w:type="gramStart"/>
            <w:r w:rsidRPr="00BD16AE">
              <w:rPr>
                <w:rFonts w:ascii="Times New Roman" w:hAnsi="Times New Roman" w:cs="Times New Roman"/>
                <w:sz w:val="24"/>
                <w:szCs w:val="24"/>
              </w:rPr>
              <w:t>Paths</w:t>
            </w:r>
            <w:r w:rsidR="003919CD"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 :Dijkstra’s</w:t>
            </w:r>
            <w:proofErr w:type="gramEnd"/>
            <w:r w:rsidR="003919CD"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 algorithm</w:t>
            </w:r>
          </w:p>
        </w:tc>
        <w:tc>
          <w:tcPr>
            <w:tcW w:w="1418" w:type="dxa"/>
            <w:vAlign w:val="center"/>
          </w:tcPr>
          <w:p w14:paraId="7FE56FCC" w14:textId="5DE99593" w:rsidR="00825F38" w:rsidRPr="00BD16AE" w:rsidRDefault="00CB4C55" w:rsidP="00932C13">
            <w:pPr>
              <w:pStyle w:val="Normal1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CO1, </w:t>
            </w:r>
            <w:proofErr w:type="gramStart"/>
            <w:r w:rsidRPr="00BD16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CO2,CO</w:t>
            </w:r>
            <w:proofErr w:type="gramEnd"/>
            <w:r w:rsidRPr="00BD16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 CO4</w:t>
            </w:r>
          </w:p>
        </w:tc>
      </w:tr>
      <w:tr w:rsidR="00197388" w:rsidRPr="00BD16AE" w14:paraId="71AA152B" w14:textId="77777777" w:rsidTr="00F85798">
        <w:trPr>
          <w:trHeight w:val="1417"/>
        </w:trPr>
        <w:tc>
          <w:tcPr>
            <w:tcW w:w="876" w:type="dxa"/>
            <w:vAlign w:val="center"/>
          </w:tcPr>
          <w:p w14:paraId="0D8E03D2" w14:textId="77777777" w:rsidR="00197388" w:rsidRPr="00BD16AE" w:rsidRDefault="00197388" w:rsidP="0019738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8055" w:type="dxa"/>
            <w:vAlign w:val="center"/>
          </w:tcPr>
          <w:p w14:paraId="4212CD97" w14:textId="06EEF3AB" w:rsidR="00197388" w:rsidRPr="00BD16AE" w:rsidRDefault="00197388" w:rsidP="00197388">
            <w:pPr>
              <w:pStyle w:val="Normal1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Dynamic Programming:</w:t>
            </w:r>
            <w:r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 General Method, All pairs shortest paths, Single Source Shortest Paths</w:t>
            </w:r>
            <w:r w:rsidR="00A12846" w:rsidRPr="00BD16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 General Weights (Bellman Ford Algorithm), Optimal Binary Search Trees, 0/1 Knapsack, String </w:t>
            </w:r>
            <w:proofErr w:type="gramStart"/>
            <w:r w:rsidRPr="00BD16AE">
              <w:rPr>
                <w:rFonts w:ascii="Times New Roman" w:hAnsi="Times New Roman" w:cs="Times New Roman"/>
                <w:sz w:val="24"/>
                <w:szCs w:val="24"/>
              </w:rPr>
              <w:t>Editing,</w:t>
            </w:r>
            <w:r w:rsidR="00A12846" w:rsidRPr="00BD16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A12846"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 LCS problem, </w:t>
            </w:r>
            <w:r w:rsidRPr="00BD16AE">
              <w:rPr>
                <w:rFonts w:ascii="Times New Roman" w:hAnsi="Times New Roman" w:cs="Times New Roman"/>
                <w:sz w:val="24"/>
                <w:szCs w:val="24"/>
              </w:rPr>
              <w:t>Travelling Salesperson problem.</w:t>
            </w:r>
          </w:p>
        </w:tc>
        <w:tc>
          <w:tcPr>
            <w:tcW w:w="1418" w:type="dxa"/>
            <w:vAlign w:val="center"/>
          </w:tcPr>
          <w:p w14:paraId="6665FD0F" w14:textId="5E6A30A4" w:rsidR="00197388" w:rsidRPr="00BD16AE" w:rsidRDefault="00CB4C55" w:rsidP="00197388">
            <w:pPr>
              <w:pStyle w:val="Normal1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CO1, </w:t>
            </w:r>
            <w:proofErr w:type="gramStart"/>
            <w:r w:rsidRPr="00BD16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CO2,CO</w:t>
            </w:r>
            <w:proofErr w:type="gramEnd"/>
            <w:r w:rsidRPr="00BD16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 CO4</w:t>
            </w:r>
          </w:p>
        </w:tc>
      </w:tr>
      <w:tr w:rsidR="00197388" w:rsidRPr="00BD16AE" w14:paraId="14FCE86B" w14:textId="77777777" w:rsidTr="00F85798">
        <w:trPr>
          <w:trHeight w:val="1417"/>
        </w:trPr>
        <w:tc>
          <w:tcPr>
            <w:tcW w:w="876" w:type="dxa"/>
            <w:vAlign w:val="center"/>
          </w:tcPr>
          <w:p w14:paraId="24FB01F7" w14:textId="77777777" w:rsidR="00197388" w:rsidRPr="00BD16AE" w:rsidRDefault="00197388" w:rsidP="0019738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8055" w:type="dxa"/>
            <w:vAlign w:val="center"/>
          </w:tcPr>
          <w:p w14:paraId="574F262D" w14:textId="4FF09597" w:rsidR="00321427" w:rsidRPr="00BD16AE" w:rsidRDefault="00321427" w:rsidP="00321427">
            <w:pPr>
              <w:spacing w:after="0"/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Backtracking:</w:t>
            </w:r>
            <w:r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 General Method, n-Queens Problem</w:t>
            </w:r>
            <w:r w:rsidR="009651D3"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DE3" w:rsidRPr="00BD16A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E5DE3" w:rsidRPr="00BD16AE">
              <w:rPr>
                <w:rFonts w:ascii="Times New Roman" w:hAnsi="Times New Roman" w:cs="Times New Roman"/>
                <w:sz w:val="24"/>
                <w:szCs w:val="24"/>
              </w:rPr>
              <w:t>upto</w:t>
            </w:r>
            <w:proofErr w:type="spellEnd"/>
            <w:r w:rsidR="00EE5DE3"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 n=4)</w:t>
            </w:r>
            <w:r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, Sum of Subsets problem, Graph Coloring, </w:t>
            </w:r>
          </w:p>
          <w:p w14:paraId="127869DC" w14:textId="77777777" w:rsidR="00321427" w:rsidRPr="00BD16AE" w:rsidRDefault="00321427" w:rsidP="00321427">
            <w:pPr>
              <w:spacing w:after="0"/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Branch and Bound:</w:t>
            </w:r>
            <w:r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 The General Method, 0/1 Knapsack Problem, Travelling Salesperson problem.</w:t>
            </w:r>
          </w:p>
          <w:p w14:paraId="7A6BC9E1" w14:textId="3A792F5E" w:rsidR="00197388" w:rsidRPr="00BD16AE" w:rsidRDefault="00321427" w:rsidP="00886E86">
            <w:pPr>
              <w:pStyle w:val="Normal1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Introduction to Complexity classes:</w:t>
            </w:r>
            <w:r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159"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P and NP: </w:t>
            </w:r>
            <w:proofErr w:type="gramStart"/>
            <w:r w:rsidR="00C87159" w:rsidRPr="00BD16AE">
              <w:rPr>
                <w:rFonts w:ascii="Times New Roman" w:hAnsi="Times New Roman" w:cs="Times New Roman"/>
                <w:sz w:val="24"/>
                <w:szCs w:val="24"/>
              </w:rPr>
              <w:t>definitions:-</w:t>
            </w:r>
            <w:proofErr w:type="gramEnd"/>
            <w:r w:rsidR="00C87159"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P </w:t>
            </w:r>
            <w:r w:rsidR="00C87159"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class, </w:t>
            </w:r>
            <w:r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 NP </w:t>
            </w:r>
            <w:r w:rsidR="00C87159"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 class, NP complete problems</w:t>
            </w:r>
            <w:r w:rsidR="00350800" w:rsidRPr="00BD16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142CC7E2" w14:textId="1494E618" w:rsidR="00197388" w:rsidRPr="00BD16AE" w:rsidRDefault="00197388" w:rsidP="00197388">
            <w:pPr>
              <w:pStyle w:val="Normal1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CO1, </w:t>
            </w:r>
            <w:proofErr w:type="gramStart"/>
            <w:r w:rsidRPr="00BD16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CO2,</w:t>
            </w:r>
            <w:r w:rsidR="00CB4C55" w:rsidRPr="00BD16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</w:t>
            </w:r>
            <w:proofErr w:type="gramEnd"/>
            <w:r w:rsidR="00CB4C55" w:rsidRPr="00BD16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</w:t>
            </w:r>
            <w:r w:rsidRPr="00BD16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CO4</w:t>
            </w:r>
          </w:p>
        </w:tc>
      </w:tr>
    </w:tbl>
    <w:p w14:paraId="456D1701" w14:textId="77777777" w:rsidR="00AD4521" w:rsidRPr="00BD16AE" w:rsidRDefault="00AD4521" w:rsidP="00932C13">
      <w:pPr>
        <w:pStyle w:val="Normal1"/>
        <w:spacing w:before="20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185BCE" w14:textId="77777777" w:rsidR="00B84C91" w:rsidRPr="00BD16AE" w:rsidRDefault="00B84C91" w:rsidP="00AC1FD7">
      <w:pPr>
        <w:pStyle w:val="Normal1"/>
        <w:rPr>
          <w:rFonts w:ascii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4AC5200E" w14:textId="77777777" w:rsidR="00350800" w:rsidRPr="00BD16AE" w:rsidRDefault="00350800" w:rsidP="00AC1FD7">
      <w:pPr>
        <w:pStyle w:val="Normal1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D07112" w:rsidRPr="00BD16AE" w14:paraId="6130DEC5" w14:textId="77777777" w:rsidTr="0091734F">
        <w:trPr>
          <w:trHeight w:val="283"/>
        </w:trPr>
        <w:tc>
          <w:tcPr>
            <w:tcW w:w="10349" w:type="dxa"/>
            <w:vAlign w:val="center"/>
          </w:tcPr>
          <w:p w14:paraId="5519FDF7" w14:textId="77777777" w:rsidR="00D07112" w:rsidRPr="00BD16AE" w:rsidRDefault="00D07112" w:rsidP="0091734F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Learning Resources</w:t>
            </w:r>
          </w:p>
        </w:tc>
      </w:tr>
      <w:tr w:rsidR="00D07112" w:rsidRPr="00BD16AE" w14:paraId="4B7FDA31" w14:textId="77777777" w:rsidTr="0091734F">
        <w:trPr>
          <w:trHeight w:val="283"/>
        </w:trPr>
        <w:tc>
          <w:tcPr>
            <w:tcW w:w="10349" w:type="dxa"/>
            <w:vAlign w:val="center"/>
          </w:tcPr>
          <w:p w14:paraId="2ADF16F1" w14:textId="77777777" w:rsidR="00D07112" w:rsidRPr="00BD16AE" w:rsidRDefault="00D07112" w:rsidP="0091734F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BD16AE">
              <w:rPr>
                <w:b/>
                <w:sz w:val="24"/>
                <w:szCs w:val="24"/>
              </w:rPr>
              <w:t>Text Books</w:t>
            </w:r>
          </w:p>
        </w:tc>
      </w:tr>
      <w:tr w:rsidR="00D07112" w:rsidRPr="00BD16AE" w14:paraId="17F59566" w14:textId="77777777" w:rsidTr="0091734F">
        <w:tc>
          <w:tcPr>
            <w:tcW w:w="10349" w:type="dxa"/>
          </w:tcPr>
          <w:p w14:paraId="7C358EF5" w14:textId="77777777" w:rsidR="00BD16AE" w:rsidRDefault="00D07112" w:rsidP="009173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AE">
              <w:rPr>
                <w:rFonts w:ascii="Times New Roman" w:hAnsi="Times New Roman" w:cs="Times New Roman"/>
                <w:sz w:val="24"/>
                <w:szCs w:val="24"/>
              </w:rPr>
              <w:t>1.Fundamentals of Data Structures in C++, Horowitz, Ellis; Sahni, Sartaj; Mehta, Dinesh, 2</w:t>
            </w:r>
            <w:r w:rsidRPr="00BD16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BD16AE">
              <w:rPr>
                <w:rFonts w:ascii="Times New Roman" w:hAnsi="Times New Roman" w:cs="Times New Roman"/>
                <w:sz w:val="24"/>
                <w:szCs w:val="24"/>
              </w:rPr>
              <w:t>Edition</w:t>
            </w:r>
          </w:p>
          <w:p w14:paraId="02E25DF3" w14:textId="5A30B055" w:rsidR="00D07112" w:rsidRPr="00BD16AE" w:rsidRDefault="00BD16AE" w:rsidP="009173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07112"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 Universities Press</w:t>
            </w:r>
          </w:p>
          <w:p w14:paraId="5329C3C6" w14:textId="77777777" w:rsidR="00BD16AE" w:rsidRDefault="00D07112" w:rsidP="009173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2.Computer Algorithms in C++, Ellis Horowitz, </w:t>
            </w:r>
            <w:proofErr w:type="spellStart"/>
            <w:r w:rsidRPr="00BD16AE">
              <w:rPr>
                <w:rFonts w:ascii="Times New Roman" w:hAnsi="Times New Roman" w:cs="Times New Roman"/>
                <w:sz w:val="24"/>
                <w:szCs w:val="24"/>
              </w:rPr>
              <w:t>SartajSahni</w:t>
            </w:r>
            <w:proofErr w:type="spellEnd"/>
            <w:r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16AE">
              <w:rPr>
                <w:rFonts w:ascii="Times New Roman" w:hAnsi="Times New Roman" w:cs="Times New Roman"/>
                <w:sz w:val="24"/>
                <w:szCs w:val="24"/>
              </w:rPr>
              <w:t>SanguthevarRajasekaran</w:t>
            </w:r>
            <w:proofErr w:type="spellEnd"/>
            <w:r w:rsidRPr="00BD16AE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proofErr w:type="gramStart"/>
            <w:r w:rsidRPr="00BD16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  Edition</w:t>
            </w:r>
            <w:proofErr w:type="gramEnd"/>
            <w:r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3AE614" w14:textId="731698AE" w:rsidR="00D07112" w:rsidRPr="00BD16AE" w:rsidRDefault="00BD16AE" w:rsidP="009173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07112" w:rsidRPr="00BD16AE">
              <w:rPr>
                <w:rFonts w:ascii="Times New Roman" w:hAnsi="Times New Roman" w:cs="Times New Roman"/>
                <w:sz w:val="24"/>
                <w:szCs w:val="24"/>
              </w:rPr>
              <w:t>University Press</w:t>
            </w:r>
          </w:p>
          <w:p w14:paraId="36A603CF" w14:textId="77777777" w:rsidR="00BD16AE" w:rsidRDefault="00D07112" w:rsidP="009173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3. Fundamentals of Computer Algorithms, Ellis Horowitz, </w:t>
            </w:r>
            <w:proofErr w:type="spellStart"/>
            <w:proofErr w:type="gramStart"/>
            <w:r w:rsidRPr="00BD16AE">
              <w:rPr>
                <w:rFonts w:ascii="Times New Roman" w:hAnsi="Times New Roman" w:cs="Times New Roman"/>
                <w:sz w:val="24"/>
                <w:szCs w:val="24"/>
              </w:rPr>
              <w:t>SartajSahni</w:t>
            </w:r>
            <w:proofErr w:type="spellEnd"/>
            <w:r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16AE">
              <w:rPr>
                <w:rFonts w:ascii="Times New Roman" w:hAnsi="Times New Roman" w:cs="Times New Roman"/>
                <w:sz w:val="24"/>
                <w:szCs w:val="24"/>
              </w:rPr>
              <w:t>Sanguthevar</w:t>
            </w:r>
            <w:proofErr w:type="spellEnd"/>
            <w:r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 Rajasekaran,   2</w:t>
            </w:r>
            <w:r w:rsidRPr="00BD16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996CF4" w14:textId="3CB62735" w:rsidR="00D07112" w:rsidRPr="00BD16AE" w:rsidRDefault="00BD16AE" w:rsidP="0091734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07112"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07112" w:rsidRPr="00BD16AE">
              <w:rPr>
                <w:rFonts w:ascii="Times New Roman" w:hAnsi="Times New Roman" w:cs="Times New Roman"/>
                <w:sz w:val="24"/>
                <w:szCs w:val="24"/>
              </w:rPr>
              <w:t>Edition,  Universities</w:t>
            </w:r>
            <w:proofErr w:type="gramEnd"/>
            <w:r w:rsidR="00D07112"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  Press,</w:t>
            </w:r>
          </w:p>
        </w:tc>
      </w:tr>
      <w:tr w:rsidR="00D07112" w:rsidRPr="00BD16AE" w14:paraId="67ABC360" w14:textId="77777777" w:rsidTr="0091734F">
        <w:trPr>
          <w:trHeight w:val="283"/>
        </w:trPr>
        <w:tc>
          <w:tcPr>
            <w:tcW w:w="10349" w:type="dxa"/>
            <w:vAlign w:val="center"/>
          </w:tcPr>
          <w:p w14:paraId="43712BD8" w14:textId="77777777" w:rsidR="00D07112" w:rsidRPr="00BD16AE" w:rsidRDefault="00D07112" w:rsidP="0091734F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BD16AE">
              <w:rPr>
                <w:b/>
                <w:sz w:val="24"/>
                <w:szCs w:val="24"/>
              </w:rPr>
              <w:t>References Text Book</w:t>
            </w:r>
          </w:p>
        </w:tc>
      </w:tr>
      <w:tr w:rsidR="00D07112" w:rsidRPr="00BD16AE" w14:paraId="32B08A58" w14:textId="77777777" w:rsidTr="0091734F">
        <w:trPr>
          <w:trHeight w:val="670"/>
        </w:trPr>
        <w:tc>
          <w:tcPr>
            <w:tcW w:w="10349" w:type="dxa"/>
          </w:tcPr>
          <w:p w14:paraId="437325C6" w14:textId="77777777" w:rsidR="00D07112" w:rsidRPr="00BD16AE" w:rsidRDefault="00D07112" w:rsidP="00D07112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AE">
              <w:rPr>
                <w:rFonts w:ascii="Times New Roman" w:hAnsi="Times New Roman" w:cs="Times New Roman"/>
                <w:sz w:val="24"/>
                <w:szCs w:val="24"/>
              </w:rPr>
              <w:t>Data Structures and program design in C, Robert Kruse, Pearson Education Asia</w:t>
            </w:r>
          </w:p>
          <w:p w14:paraId="337CE5FC" w14:textId="77777777" w:rsidR="00D07112" w:rsidRPr="00BD16AE" w:rsidRDefault="00D07112" w:rsidP="00D07112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AE">
              <w:rPr>
                <w:rFonts w:ascii="Times New Roman" w:hAnsi="Times New Roman" w:cs="Times New Roman"/>
                <w:sz w:val="24"/>
                <w:szCs w:val="24"/>
              </w:rPr>
              <w:t>An introduction to Data Structures with applications, Trembley&amp; Sorenson, McGraw Hill</w:t>
            </w:r>
          </w:p>
          <w:p w14:paraId="598FD235" w14:textId="77777777" w:rsidR="00D07112" w:rsidRPr="00BD16AE" w:rsidRDefault="00D07112" w:rsidP="00D07112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The Art of Computer Programming, Vol.1: Fundamental Algorithms, Donald E Knuth, Addison-Wesley, 1997. </w:t>
            </w:r>
          </w:p>
          <w:p w14:paraId="7D80170A" w14:textId="77777777" w:rsidR="00D07112" w:rsidRPr="00BD16AE" w:rsidRDefault="00D07112" w:rsidP="00D07112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Data Structures using C &amp; C++: Langsam, </w:t>
            </w:r>
            <w:proofErr w:type="spellStart"/>
            <w:r w:rsidRPr="00BD16AE">
              <w:rPr>
                <w:rFonts w:ascii="Times New Roman" w:hAnsi="Times New Roman" w:cs="Times New Roman"/>
                <w:sz w:val="24"/>
                <w:szCs w:val="24"/>
              </w:rPr>
              <w:t>Augenstein&amp;Tanenbaum</w:t>
            </w:r>
            <w:proofErr w:type="spellEnd"/>
            <w:r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, Pearson, 1995 </w:t>
            </w:r>
          </w:p>
          <w:p w14:paraId="3600C807" w14:textId="77777777" w:rsidR="00D07112" w:rsidRPr="00BD16AE" w:rsidRDefault="00D07112" w:rsidP="00D07112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Fundamentals of Data Structures in C++: Horowitz Sahni&amp; Mehta, </w:t>
            </w:r>
            <w:proofErr w:type="spellStart"/>
            <w:r w:rsidRPr="00BD16AE">
              <w:rPr>
                <w:rFonts w:ascii="Times New Roman" w:hAnsi="Times New Roman" w:cs="Times New Roman"/>
                <w:sz w:val="24"/>
                <w:szCs w:val="24"/>
              </w:rPr>
              <w:t>Galgottia</w:t>
            </w:r>
            <w:proofErr w:type="spellEnd"/>
            <w:r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 Pub. </w:t>
            </w:r>
          </w:p>
          <w:p w14:paraId="570695E0" w14:textId="77777777" w:rsidR="00D07112" w:rsidRPr="00BD16AE" w:rsidRDefault="00D07112" w:rsidP="00D07112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Data structures in </w:t>
            </w:r>
            <w:proofErr w:type="gramStart"/>
            <w:r w:rsidRPr="00BD16AE">
              <w:rPr>
                <w:rFonts w:ascii="Times New Roman" w:hAnsi="Times New Roman" w:cs="Times New Roman"/>
                <w:sz w:val="24"/>
                <w:szCs w:val="24"/>
              </w:rPr>
              <w:t>Java:,</w:t>
            </w:r>
            <w:proofErr w:type="gramEnd"/>
            <w:r w:rsidRPr="00BD16AE">
              <w:rPr>
                <w:rFonts w:ascii="Times New Roman" w:hAnsi="Times New Roman" w:cs="Times New Roman"/>
                <w:sz w:val="24"/>
                <w:szCs w:val="24"/>
              </w:rPr>
              <w:t xml:space="preserve"> Thomas Standish, Pearson Education Asia</w:t>
            </w:r>
          </w:p>
        </w:tc>
      </w:tr>
      <w:tr w:rsidR="00D07112" w:rsidRPr="00BD16AE" w14:paraId="651FE7CA" w14:textId="77777777" w:rsidTr="0091734F">
        <w:trPr>
          <w:trHeight w:val="335"/>
        </w:trPr>
        <w:tc>
          <w:tcPr>
            <w:tcW w:w="10349" w:type="dxa"/>
            <w:vAlign w:val="center"/>
          </w:tcPr>
          <w:p w14:paraId="39B80EE3" w14:textId="77777777" w:rsidR="00D07112" w:rsidRPr="00BD16AE" w:rsidRDefault="00D07112" w:rsidP="0091734F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BD16AE">
              <w:rPr>
                <w:b/>
                <w:sz w:val="24"/>
                <w:szCs w:val="24"/>
              </w:rPr>
              <w:t>e-Resources and other Digital Material</w:t>
            </w:r>
          </w:p>
        </w:tc>
      </w:tr>
      <w:tr w:rsidR="00D07112" w:rsidRPr="00BD16AE" w14:paraId="3889A5C2" w14:textId="77777777" w:rsidTr="0091734F">
        <w:tc>
          <w:tcPr>
            <w:tcW w:w="10349" w:type="dxa"/>
          </w:tcPr>
          <w:p w14:paraId="140C1B9C" w14:textId="77777777" w:rsidR="00D07112" w:rsidRPr="00BD16AE" w:rsidRDefault="00000000" w:rsidP="00D07112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07112" w:rsidRPr="00BD16A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https://www.tutorialspoint.com/advanced_data_structures/index.asp</w:t>
              </w:r>
            </w:hyperlink>
          </w:p>
          <w:p w14:paraId="2F8BE060" w14:textId="77777777" w:rsidR="00D07112" w:rsidRPr="00BD16AE" w:rsidRDefault="00000000" w:rsidP="00D07112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hyperlink r:id="rId8">
              <w:r w:rsidR="00D07112" w:rsidRPr="00BD16AE">
                <w:rPr>
                  <w:rFonts w:ascii="Times New Roman" w:eastAsia="Bookman Old Style" w:hAnsi="Times New Roman" w:cs="Times New Roman"/>
                  <w:color w:val="1155CC"/>
                  <w:sz w:val="24"/>
                  <w:szCs w:val="24"/>
                  <w:u w:val="single"/>
                </w:rPr>
                <w:t>http://peterindia.net/Algorithms.html</w:t>
              </w:r>
            </w:hyperlink>
          </w:p>
          <w:p w14:paraId="242B9F43" w14:textId="77777777" w:rsidR="00D07112" w:rsidRPr="00BD16AE" w:rsidRDefault="00D07112" w:rsidP="00D07112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6AE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Abdul </w:t>
            </w:r>
            <w:proofErr w:type="spellStart"/>
            <w:r w:rsidRPr="00BD16AE">
              <w:rPr>
                <w:rFonts w:ascii="Times New Roman" w:eastAsia="Bookman Old Style" w:hAnsi="Times New Roman" w:cs="Times New Roman"/>
                <w:sz w:val="24"/>
                <w:szCs w:val="24"/>
              </w:rPr>
              <w:t>Bari,</w:t>
            </w:r>
            <w:hyperlink r:id="rId9"/>
            <w:hyperlink r:id="rId10">
              <w:r w:rsidRPr="00BD16AE">
                <w:rPr>
                  <w:rFonts w:ascii="Times New Roman" w:eastAsia="Bookman Old Style" w:hAnsi="Times New Roman" w:cs="Times New Roman"/>
                  <w:color w:val="1155CC"/>
                  <w:sz w:val="24"/>
                  <w:szCs w:val="24"/>
                  <w:u w:val="single"/>
                </w:rPr>
                <w:t>Introduction</w:t>
              </w:r>
              <w:proofErr w:type="spellEnd"/>
              <w:r w:rsidRPr="00BD16AE">
                <w:rPr>
                  <w:rFonts w:ascii="Times New Roman" w:eastAsia="Bookman Old Style" w:hAnsi="Times New Roman" w:cs="Times New Roman"/>
                  <w:color w:val="1155CC"/>
                  <w:sz w:val="24"/>
                  <w:szCs w:val="24"/>
                  <w:u w:val="single"/>
                </w:rPr>
                <w:t xml:space="preserve"> to Algorithms (youtube.com)</w:t>
              </w:r>
            </w:hyperlink>
          </w:p>
        </w:tc>
      </w:tr>
    </w:tbl>
    <w:p w14:paraId="02E1642B" w14:textId="77777777" w:rsidR="00D07112" w:rsidRPr="00BD16AE" w:rsidRDefault="00D07112" w:rsidP="00AC1FD7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47D23D7F" w14:textId="77777777" w:rsidR="00F85798" w:rsidRPr="00BD16AE" w:rsidRDefault="00F85798" w:rsidP="00AC1FD7">
      <w:pPr>
        <w:pStyle w:val="Normal1"/>
        <w:rPr>
          <w:rFonts w:ascii="Times New Roman" w:hAnsi="Times New Roman" w:cs="Times New Roman"/>
          <w:sz w:val="24"/>
          <w:szCs w:val="24"/>
        </w:rPr>
      </w:pPr>
    </w:p>
    <w:sectPr w:rsidR="00F85798" w:rsidRPr="00BD16AE" w:rsidSect="00DF746F">
      <w:headerReference w:type="default" r:id="rId11"/>
      <w:pgSz w:w="11906" w:h="16838"/>
      <w:pgMar w:top="1170" w:right="1274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E70FE" w14:textId="77777777" w:rsidR="004E3B3D" w:rsidRDefault="004E3B3D" w:rsidP="00825F38">
      <w:pPr>
        <w:spacing w:after="0" w:line="240" w:lineRule="auto"/>
      </w:pPr>
      <w:r>
        <w:separator/>
      </w:r>
    </w:p>
  </w:endnote>
  <w:endnote w:type="continuationSeparator" w:id="0">
    <w:p w14:paraId="167E5863" w14:textId="77777777" w:rsidR="004E3B3D" w:rsidRDefault="004E3B3D" w:rsidP="00825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5499E" w14:textId="77777777" w:rsidR="004E3B3D" w:rsidRDefault="004E3B3D" w:rsidP="00825F38">
      <w:pPr>
        <w:spacing w:after="0" w:line="240" w:lineRule="auto"/>
      </w:pPr>
      <w:r>
        <w:separator/>
      </w:r>
    </w:p>
  </w:footnote>
  <w:footnote w:type="continuationSeparator" w:id="0">
    <w:p w14:paraId="0FC331B5" w14:textId="77777777" w:rsidR="004E3B3D" w:rsidRDefault="004E3B3D" w:rsidP="00825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81E36" w14:textId="77777777" w:rsidR="00AF0E26" w:rsidRDefault="00AF0E26" w:rsidP="006722EA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613CE"/>
    <w:multiLevelType w:val="hybridMultilevel"/>
    <w:tmpl w:val="324E3FBC"/>
    <w:lvl w:ilvl="0" w:tplc="2B000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42251"/>
    <w:multiLevelType w:val="hybridMultilevel"/>
    <w:tmpl w:val="4080E3A6"/>
    <w:lvl w:ilvl="0" w:tplc="51BC0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16EB5"/>
    <w:multiLevelType w:val="multilevel"/>
    <w:tmpl w:val="D478AE2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 w15:restartNumberingAfterBreak="0">
    <w:nsid w:val="28ED3A4A"/>
    <w:multiLevelType w:val="multilevel"/>
    <w:tmpl w:val="56927AC4"/>
    <w:lvl w:ilvl="0">
      <w:start w:val="1"/>
      <w:numFmt w:val="decimal"/>
      <w:lvlText w:val="%1."/>
      <w:lvlJc w:val="left"/>
      <w:pPr>
        <w:ind w:left="502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4E931EC1"/>
    <w:multiLevelType w:val="hybridMultilevel"/>
    <w:tmpl w:val="F69EBBA6"/>
    <w:lvl w:ilvl="0" w:tplc="B626801C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81" w:hanging="360"/>
      </w:pPr>
    </w:lvl>
    <w:lvl w:ilvl="2" w:tplc="4009001B" w:tentative="1">
      <w:start w:val="1"/>
      <w:numFmt w:val="lowerRoman"/>
      <w:lvlText w:val="%3."/>
      <w:lvlJc w:val="right"/>
      <w:pPr>
        <w:ind w:left="2301" w:hanging="180"/>
      </w:pPr>
    </w:lvl>
    <w:lvl w:ilvl="3" w:tplc="4009000F" w:tentative="1">
      <w:start w:val="1"/>
      <w:numFmt w:val="decimal"/>
      <w:lvlText w:val="%4."/>
      <w:lvlJc w:val="left"/>
      <w:pPr>
        <w:ind w:left="3021" w:hanging="360"/>
      </w:pPr>
    </w:lvl>
    <w:lvl w:ilvl="4" w:tplc="40090019" w:tentative="1">
      <w:start w:val="1"/>
      <w:numFmt w:val="lowerLetter"/>
      <w:lvlText w:val="%5."/>
      <w:lvlJc w:val="left"/>
      <w:pPr>
        <w:ind w:left="3741" w:hanging="360"/>
      </w:pPr>
    </w:lvl>
    <w:lvl w:ilvl="5" w:tplc="4009001B" w:tentative="1">
      <w:start w:val="1"/>
      <w:numFmt w:val="lowerRoman"/>
      <w:lvlText w:val="%6."/>
      <w:lvlJc w:val="right"/>
      <w:pPr>
        <w:ind w:left="4461" w:hanging="180"/>
      </w:pPr>
    </w:lvl>
    <w:lvl w:ilvl="6" w:tplc="4009000F" w:tentative="1">
      <w:start w:val="1"/>
      <w:numFmt w:val="decimal"/>
      <w:lvlText w:val="%7."/>
      <w:lvlJc w:val="left"/>
      <w:pPr>
        <w:ind w:left="5181" w:hanging="360"/>
      </w:pPr>
    </w:lvl>
    <w:lvl w:ilvl="7" w:tplc="40090019" w:tentative="1">
      <w:start w:val="1"/>
      <w:numFmt w:val="lowerLetter"/>
      <w:lvlText w:val="%8."/>
      <w:lvlJc w:val="left"/>
      <w:pPr>
        <w:ind w:left="5901" w:hanging="360"/>
      </w:pPr>
    </w:lvl>
    <w:lvl w:ilvl="8" w:tplc="40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5B5B73B2"/>
    <w:multiLevelType w:val="multilevel"/>
    <w:tmpl w:val="56927AC4"/>
    <w:lvl w:ilvl="0">
      <w:start w:val="1"/>
      <w:numFmt w:val="decimal"/>
      <w:lvlText w:val="%1."/>
      <w:lvlJc w:val="left"/>
      <w:pPr>
        <w:ind w:left="502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6" w15:restartNumberingAfterBreak="0">
    <w:nsid w:val="69C87EB5"/>
    <w:multiLevelType w:val="multilevel"/>
    <w:tmpl w:val="56927AC4"/>
    <w:lvl w:ilvl="0">
      <w:start w:val="1"/>
      <w:numFmt w:val="decimal"/>
      <w:lvlText w:val="%1."/>
      <w:lvlJc w:val="left"/>
      <w:pPr>
        <w:ind w:left="502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7" w15:restartNumberingAfterBreak="0">
    <w:nsid w:val="6B8C230F"/>
    <w:multiLevelType w:val="multilevel"/>
    <w:tmpl w:val="D9DC817C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018581304">
    <w:abstractNumId w:val="7"/>
  </w:num>
  <w:num w:numId="2" w16cid:durableId="763575680">
    <w:abstractNumId w:val="6"/>
  </w:num>
  <w:num w:numId="3" w16cid:durableId="1846944558">
    <w:abstractNumId w:val="2"/>
  </w:num>
  <w:num w:numId="4" w16cid:durableId="1358391991">
    <w:abstractNumId w:val="5"/>
  </w:num>
  <w:num w:numId="5" w16cid:durableId="1409645315">
    <w:abstractNumId w:val="3"/>
  </w:num>
  <w:num w:numId="6" w16cid:durableId="74132036">
    <w:abstractNumId w:val="1"/>
  </w:num>
  <w:num w:numId="7" w16cid:durableId="214437566">
    <w:abstractNumId w:val="0"/>
  </w:num>
  <w:num w:numId="8" w16cid:durableId="1048073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38"/>
    <w:rsid w:val="0000103B"/>
    <w:rsid w:val="00013A5C"/>
    <w:rsid w:val="00016451"/>
    <w:rsid w:val="00016E7B"/>
    <w:rsid w:val="0005525D"/>
    <w:rsid w:val="00063191"/>
    <w:rsid w:val="0006494F"/>
    <w:rsid w:val="0006749A"/>
    <w:rsid w:val="00073601"/>
    <w:rsid w:val="00074AF0"/>
    <w:rsid w:val="00085B7D"/>
    <w:rsid w:val="00097979"/>
    <w:rsid w:val="000A137F"/>
    <w:rsid w:val="000B2D8B"/>
    <w:rsid w:val="000B72EF"/>
    <w:rsid w:val="000F369E"/>
    <w:rsid w:val="00104FF4"/>
    <w:rsid w:val="00111479"/>
    <w:rsid w:val="00141037"/>
    <w:rsid w:val="00145C1E"/>
    <w:rsid w:val="001625FF"/>
    <w:rsid w:val="00191D96"/>
    <w:rsid w:val="00196E31"/>
    <w:rsid w:val="00197388"/>
    <w:rsid w:val="00197E16"/>
    <w:rsid w:val="001A5A2E"/>
    <w:rsid w:val="001C4C8C"/>
    <w:rsid w:val="001D7634"/>
    <w:rsid w:val="002032C8"/>
    <w:rsid w:val="00205F1A"/>
    <w:rsid w:val="00206E9A"/>
    <w:rsid w:val="0021095F"/>
    <w:rsid w:val="0021680B"/>
    <w:rsid w:val="00216ED0"/>
    <w:rsid w:val="00223600"/>
    <w:rsid w:val="00226722"/>
    <w:rsid w:val="002309EB"/>
    <w:rsid w:val="002626A9"/>
    <w:rsid w:val="00266DA3"/>
    <w:rsid w:val="0027509E"/>
    <w:rsid w:val="002871AB"/>
    <w:rsid w:val="002A37C4"/>
    <w:rsid w:val="002C13B6"/>
    <w:rsid w:val="002C1F3E"/>
    <w:rsid w:val="0030551C"/>
    <w:rsid w:val="00321427"/>
    <w:rsid w:val="0032239E"/>
    <w:rsid w:val="00330809"/>
    <w:rsid w:val="00341804"/>
    <w:rsid w:val="00344B4B"/>
    <w:rsid w:val="00350226"/>
    <w:rsid w:val="00350800"/>
    <w:rsid w:val="003624BB"/>
    <w:rsid w:val="0037513B"/>
    <w:rsid w:val="0037723D"/>
    <w:rsid w:val="003834D2"/>
    <w:rsid w:val="00383E33"/>
    <w:rsid w:val="003919CD"/>
    <w:rsid w:val="003A58B4"/>
    <w:rsid w:val="003A6566"/>
    <w:rsid w:val="003D3749"/>
    <w:rsid w:val="003F2C7B"/>
    <w:rsid w:val="003F3DCD"/>
    <w:rsid w:val="0040087D"/>
    <w:rsid w:val="00403DBB"/>
    <w:rsid w:val="004075AA"/>
    <w:rsid w:val="00456687"/>
    <w:rsid w:val="004631C9"/>
    <w:rsid w:val="004733DB"/>
    <w:rsid w:val="004816ED"/>
    <w:rsid w:val="004A5158"/>
    <w:rsid w:val="004E3B3D"/>
    <w:rsid w:val="004E6A7A"/>
    <w:rsid w:val="004F0CFA"/>
    <w:rsid w:val="00504924"/>
    <w:rsid w:val="0050498A"/>
    <w:rsid w:val="00506A40"/>
    <w:rsid w:val="00507157"/>
    <w:rsid w:val="00523067"/>
    <w:rsid w:val="005402F1"/>
    <w:rsid w:val="0054066E"/>
    <w:rsid w:val="00542A36"/>
    <w:rsid w:val="005468D6"/>
    <w:rsid w:val="00553E26"/>
    <w:rsid w:val="00554437"/>
    <w:rsid w:val="0056000E"/>
    <w:rsid w:val="005622B5"/>
    <w:rsid w:val="00567766"/>
    <w:rsid w:val="00572B57"/>
    <w:rsid w:val="0057576A"/>
    <w:rsid w:val="0058210C"/>
    <w:rsid w:val="00591D23"/>
    <w:rsid w:val="005A1609"/>
    <w:rsid w:val="005C07DC"/>
    <w:rsid w:val="005D00CA"/>
    <w:rsid w:val="005F292C"/>
    <w:rsid w:val="00627581"/>
    <w:rsid w:val="00636F83"/>
    <w:rsid w:val="0065156E"/>
    <w:rsid w:val="00657B7B"/>
    <w:rsid w:val="006722EA"/>
    <w:rsid w:val="00677C33"/>
    <w:rsid w:val="006864BE"/>
    <w:rsid w:val="006876A2"/>
    <w:rsid w:val="006938A8"/>
    <w:rsid w:val="006950B8"/>
    <w:rsid w:val="006A19F9"/>
    <w:rsid w:val="006A7C73"/>
    <w:rsid w:val="006B09A6"/>
    <w:rsid w:val="006B599F"/>
    <w:rsid w:val="006B7592"/>
    <w:rsid w:val="006D0E44"/>
    <w:rsid w:val="006E01DE"/>
    <w:rsid w:val="006E3551"/>
    <w:rsid w:val="006E42E4"/>
    <w:rsid w:val="007002E8"/>
    <w:rsid w:val="00701AB4"/>
    <w:rsid w:val="00727224"/>
    <w:rsid w:val="0074396E"/>
    <w:rsid w:val="007633E1"/>
    <w:rsid w:val="007700C8"/>
    <w:rsid w:val="00774960"/>
    <w:rsid w:val="0077549F"/>
    <w:rsid w:val="007761E2"/>
    <w:rsid w:val="007836DF"/>
    <w:rsid w:val="00784E87"/>
    <w:rsid w:val="007C54BB"/>
    <w:rsid w:val="007D2E46"/>
    <w:rsid w:val="007E4C4A"/>
    <w:rsid w:val="007F224C"/>
    <w:rsid w:val="007F5FA4"/>
    <w:rsid w:val="007F75EA"/>
    <w:rsid w:val="00812065"/>
    <w:rsid w:val="00825F38"/>
    <w:rsid w:val="00834459"/>
    <w:rsid w:val="008642F8"/>
    <w:rsid w:val="00873CAE"/>
    <w:rsid w:val="00886E86"/>
    <w:rsid w:val="00891382"/>
    <w:rsid w:val="00892522"/>
    <w:rsid w:val="00893D87"/>
    <w:rsid w:val="00897FEC"/>
    <w:rsid w:val="008B23FC"/>
    <w:rsid w:val="008D77DF"/>
    <w:rsid w:val="008E69E8"/>
    <w:rsid w:val="008F0AAA"/>
    <w:rsid w:val="008F641C"/>
    <w:rsid w:val="00900665"/>
    <w:rsid w:val="00913C69"/>
    <w:rsid w:val="00920740"/>
    <w:rsid w:val="009277FC"/>
    <w:rsid w:val="00932C13"/>
    <w:rsid w:val="009524CC"/>
    <w:rsid w:val="00957618"/>
    <w:rsid w:val="00960B9F"/>
    <w:rsid w:val="009651D3"/>
    <w:rsid w:val="00966A4A"/>
    <w:rsid w:val="009745BD"/>
    <w:rsid w:val="009C528F"/>
    <w:rsid w:val="009C5B7C"/>
    <w:rsid w:val="009D53B2"/>
    <w:rsid w:val="009D6152"/>
    <w:rsid w:val="009E7332"/>
    <w:rsid w:val="00A12846"/>
    <w:rsid w:val="00A30890"/>
    <w:rsid w:val="00A32D08"/>
    <w:rsid w:val="00A35A52"/>
    <w:rsid w:val="00A43825"/>
    <w:rsid w:val="00A8529F"/>
    <w:rsid w:val="00A87DCB"/>
    <w:rsid w:val="00AA1F31"/>
    <w:rsid w:val="00AC1FD7"/>
    <w:rsid w:val="00AD14BB"/>
    <w:rsid w:val="00AD4521"/>
    <w:rsid w:val="00AE5FD9"/>
    <w:rsid w:val="00AF0E26"/>
    <w:rsid w:val="00AF2C80"/>
    <w:rsid w:val="00AF37C3"/>
    <w:rsid w:val="00B13BC9"/>
    <w:rsid w:val="00B14343"/>
    <w:rsid w:val="00B16A56"/>
    <w:rsid w:val="00B22E39"/>
    <w:rsid w:val="00B40653"/>
    <w:rsid w:val="00B4715F"/>
    <w:rsid w:val="00B84C91"/>
    <w:rsid w:val="00B93709"/>
    <w:rsid w:val="00B96493"/>
    <w:rsid w:val="00B97E27"/>
    <w:rsid w:val="00BA55C1"/>
    <w:rsid w:val="00BB2D5F"/>
    <w:rsid w:val="00BB6F28"/>
    <w:rsid w:val="00BD16AE"/>
    <w:rsid w:val="00BD2A87"/>
    <w:rsid w:val="00BE53D6"/>
    <w:rsid w:val="00BF0FA7"/>
    <w:rsid w:val="00C000DE"/>
    <w:rsid w:val="00C079D6"/>
    <w:rsid w:val="00C222D8"/>
    <w:rsid w:val="00C2382F"/>
    <w:rsid w:val="00C354CC"/>
    <w:rsid w:val="00C473B2"/>
    <w:rsid w:val="00C74261"/>
    <w:rsid w:val="00C87159"/>
    <w:rsid w:val="00C973E1"/>
    <w:rsid w:val="00CB4C55"/>
    <w:rsid w:val="00CB7EEA"/>
    <w:rsid w:val="00CD0822"/>
    <w:rsid w:val="00CF017A"/>
    <w:rsid w:val="00D06074"/>
    <w:rsid w:val="00D06B86"/>
    <w:rsid w:val="00D07112"/>
    <w:rsid w:val="00D23EFA"/>
    <w:rsid w:val="00D245E0"/>
    <w:rsid w:val="00D36D38"/>
    <w:rsid w:val="00D3769A"/>
    <w:rsid w:val="00D53B79"/>
    <w:rsid w:val="00D57EB8"/>
    <w:rsid w:val="00D67642"/>
    <w:rsid w:val="00D74A55"/>
    <w:rsid w:val="00D85412"/>
    <w:rsid w:val="00D858F1"/>
    <w:rsid w:val="00D97EFD"/>
    <w:rsid w:val="00DA6F00"/>
    <w:rsid w:val="00DB07CE"/>
    <w:rsid w:val="00DB2A19"/>
    <w:rsid w:val="00DB2C64"/>
    <w:rsid w:val="00DC2B29"/>
    <w:rsid w:val="00DF746F"/>
    <w:rsid w:val="00E023B7"/>
    <w:rsid w:val="00E04250"/>
    <w:rsid w:val="00E05704"/>
    <w:rsid w:val="00E14763"/>
    <w:rsid w:val="00E37A00"/>
    <w:rsid w:val="00E62CCF"/>
    <w:rsid w:val="00E7091C"/>
    <w:rsid w:val="00E75DBF"/>
    <w:rsid w:val="00E90FFE"/>
    <w:rsid w:val="00EB6820"/>
    <w:rsid w:val="00EC4E6D"/>
    <w:rsid w:val="00ED09D1"/>
    <w:rsid w:val="00ED101A"/>
    <w:rsid w:val="00ED479E"/>
    <w:rsid w:val="00EE5DE3"/>
    <w:rsid w:val="00EE7D7F"/>
    <w:rsid w:val="00EF0B2B"/>
    <w:rsid w:val="00F1032C"/>
    <w:rsid w:val="00F14B99"/>
    <w:rsid w:val="00F54F95"/>
    <w:rsid w:val="00F62267"/>
    <w:rsid w:val="00F7522A"/>
    <w:rsid w:val="00F8336D"/>
    <w:rsid w:val="00F84C14"/>
    <w:rsid w:val="00F85798"/>
    <w:rsid w:val="00FB2E53"/>
    <w:rsid w:val="00FC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1E34D"/>
  <w15:docId w15:val="{5A3412E2-D1BA-4B32-8BCC-82002B85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618"/>
  </w:style>
  <w:style w:type="paragraph" w:styleId="Heading1">
    <w:name w:val="heading 1"/>
    <w:basedOn w:val="Normal1"/>
    <w:next w:val="Normal1"/>
    <w:rsid w:val="00825F3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825F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825F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825F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825F3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825F3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25F38"/>
  </w:style>
  <w:style w:type="paragraph" w:styleId="Title">
    <w:name w:val="Title"/>
    <w:basedOn w:val="Normal1"/>
    <w:next w:val="Normal1"/>
    <w:rsid w:val="00825F3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825F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25F38"/>
    <w:tblPr>
      <w:tblStyleRowBandSize w:val="1"/>
      <w:tblStyleColBandSize w:val="1"/>
    </w:tblPr>
  </w:style>
  <w:style w:type="table" w:customStyle="1" w:styleId="a0">
    <w:basedOn w:val="TableNormal"/>
    <w:rsid w:val="00825F38"/>
    <w:tblPr>
      <w:tblStyleRowBandSize w:val="1"/>
      <w:tblStyleColBandSize w:val="1"/>
    </w:tblPr>
  </w:style>
  <w:style w:type="table" w:customStyle="1" w:styleId="a1">
    <w:basedOn w:val="TableNormal"/>
    <w:rsid w:val="00825F38"/>
    <w:tblPr>
      <w:tblStyleRowBandSize w:val="1"/>
      <w:tblStyleColBandSize w:val="1"/>
    </w:tblPr>
  </w:style>
  <w:style w:type="table" w:customStyle="1" w:styleId="a2">
    <w:basedOn w:val="TableNormal"/>
    <w:rsid w:val="00825F38"/>
    <w:tblPr>
      <w:tblStyleRowBandSize w:val="1"/>
      <w:tblStyleColBandSize w:val="1"/>
    </w:tblPr>
  </w:style>
  <w:style w:type="table" w:customStyle="1" w:styleId="a3">
    <w:basedOn w:val="TableNormal"/>
    <w:rsid w:val="00825F38"/>
    <w:tblPr>
      <w:tblStyleRowBandSize w:val="1"/>
      <w:tblStyleColBandSize w:val="1"/>
    </w:tblPr>
  </w:style>
  <w:style w:type="paragraph" w:customStyle="1" w:styleId="TableParagraph">
    <w:name w:val="Table Paragraph"/>
    <w:basedOn w:val="Normal"/>
    <w:uiPriority w:val="1"/>
    <w:qFormat/>
    <w:rsid w:val="006A19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672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2EA"/>
  </w:style>
  <w:style w:type="paragraph" w:styleId="Footer">
    <w:name w:val="footer"/>
    <w:basedOn w:val="Normal"/>
    <w:link w:val="FooterChar"/>
    <w:uiPriority w:val="99"/>
    <w:unhideWhenUsed/>
    <w:rsid w:val="00672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2EA"/>
  </w:style>
  <w:style w:type="character" w:styleId="Hyperlink">
    <w:name w:val="Hyperlink"/>
    <w:basedOn w:val="DefaultParagraphFont"/>
    <w:uiPriority w:val="99"/>
    <w:unhideWhenUsed/>
    <w:rsid w:val="0062758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758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B599F"/>
    <w:pPr>
      <w:spacing w:after="0" w:line="240" w:lineRule="auto"/>
    </w:pPr>
    <w:rPr>
      <w:rFonts w:asciiTheme="minorHAnsi" w:eastAsiaTheme="minorEastAsia" w:hAnsiTheme="minorHAnsi" w:cstheme="minorBidi"/>
      <w:lang w:val="en-IN" w:eastAsia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6B599F"/>
    <w:pPr>
      <w:widowControl w:val="0"/>
      <w:autoSpaceDE w:val="0"/>
      <w:autoSpaceDN w:val="0"/>
      <w:spacing w:after="0" w:line="240" w:lineRule="auto"/>
      <w:ind w:left="784"/>
    </w:pPr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B599F"/>
    <w:rPr>
      <w:rFonts w:ascii="Times New Roman" w:eastAsia="Times New Roman" w:hAnsi="Times New Roman" w:cs="Times New Roman"/>
      <w:lang w:bidi="en-US"/>
    </w:rPr>
  </w:style>
  <w:style w:type="paragraph" w:styleId="ListParagraph">
    <w:name w:val="List Paragraph"/>
    <w:aliases w:val="Citation List,List Paragraph1,1.1.1_List Paragraph,List_Paragraph,Multilevel para_II,Colorful List - Accent 1 Char,1.1.1_List Paragraph Char,List_Paragraph Char,Multilevel para_II Char,List Paragraph Char Char Char Char"/>
    <w:basedOn w:val="Normal"/>
    <w:link w:val="ListParagraphChar"/>
    <w:uiPriority w:val="34"/>
    <w:qFormat/>
    <w:rsid w:val="00F85798"/>
    <w:pPr>
      <w:ind w:left="720"/>
      <w:contextualSpacing/>
    </w:pPr>
    <w:rPr>
      <w:rFonts w:asciiTheme="minorHAnsi" w:eastAsiaTheme="minorEastAsia" w:hAnsiTheme="minorHAnsi" w:cstheme="minorBidi"/>
      <w:lang w:val="en-IN" w:eastAsia="en-IN"/>
    </w:rPr>
  </w:style>
  <w:style w:type="character" w:customStyle="1" w:styleId="ListParagraphChar">
    <w:name w:val="List Paragraph Char"/>
    <w:aliases w:val="Citation List Char,List Paragraph1 Char,1.1.1_List Paragraph Char1,List_Paragraph Char1,Multilevel para_II Char1,Colorful List - Accent 1 Char Char,1.1.1_List Paragraph Char Char,List_Paragraph Char Char,Multilevel para_II Char Char"/>
    <w:link w:val="ListParagraph"/>
    <w:uiPriority w:val="34"/>
    <w:qFormat/>
    <w:locked/>
    <w:rsid w:val="00D07112"/>
    <w:rPr>
      <w:rFonts w:asciiTheme="minorHAnsi" w:eastAsiaTheme="minorEastAsia" w:hAnsiTheme="minorHAnsi" w:cstheme="minorBidi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39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terindia.net/Algorithms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utorialspoint.com/advanced_data_structures/index.as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0IAPZzGSbME&amp;list=PLDN4rrl48XKpZkf03iYFl-O29szjTrs_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0IAPZzGSbME&amp;list=PLDN4rrl48XKpZkf03iYFl-O29szjTrs_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Jyothsna Kilari</cp:lastModifiedBy>
  <cp:revision>56</cp:revision>
  <cp:lastPrinted>2024-01-09T07:51:00Z</cp:lastPrinted>
  <dcterms:created xsi:type="dcterms:W3CDTF">2024-07-22T05:06:00Z</dcterms:created>
  <dcterms:modified xsi:type="dcterms:W3CDTF">2024-07-27T05:52:00Z</dcterms:modified>
</cp:coreProperties>
</file>