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855" w:rsidRDefault="00624855" w:rsidP="00351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FD4" w:rsidRPr="00C80E5E" w:rsidRDefault="005C2542" w:rsidP="00351F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single" w:sz="4" w:space="0" w:color="auto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5626100</wp:posOffset>
                </wp:positionH>
                <wp:positionV relativeFrom="paragraph">
                  <wp:posOffset>-42545</wp:posOffset>
                </wp:positionV>
                <wp:extent cx="796290" cy="329565"/>
                <wp:effectExtent l="6350" t="8255" r="698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1FD4" w:rsidRPr="00351FD4" w:rsidRDefault="00BB08BA" w:rsidP="00EA2E8F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PVP20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3pt;margin-top:-3.35pt;width:62.7pt;height:25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">
                <v:textbox>
                  <w:txbxContent>
                    <w:p w:rsidR="00351FD4" w:rsidRPr="00351FD4" w:rsidRDefault="00BB08BA" w:rsidP="00EA2E8F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PVP20</w:t>
                      </w:r>
                    </w:p>
                  </w:txbxContent>
                </v:textbox>
              </v:shape>
            </w:pict>
          </mc:Fallback>
        </mc:AlternateContent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>Code No</w:t>
      </w:r>
      <w:proofErr w:type="gramStart"/>
      <w:r w:rsidR="00351FD4" w:rsidRPr="00C80E5E">
        <w:rPr>
          <w:rFonts w:ascii="Times New Roman" w:hAnsi="Times New Roman" w:cs="Times New Roman"/>
          <w:b/>
          <w:sz w:val="24"/>
          <w:szCs w:val="24"/>
        </w:rPr>
        <w:t>:</w:t>
      </w:r>
      <w:r w:rsidR="002309F1" w:rsidRPr="00C80E5E">
        <w:rPr>
          <w:rFonts w:ascii="Times New Roman" w:hAnsi="Times New Roman" w:cs="Times New Roman"/>
          <w:b/>
          <w:sz w:val="24"/>
          <w:szCs w:val="24"/>
        </w:rPr>
        <w:t>20</w:t>
      </w:r>
      <w:r w:rsidR="0060719F">
        <w:rPr>
          <w:rFonts w:ascii="Times New Roman" w:hAnsi="Times New Roman" w:cs="Times New Roman"/>
          <w:b/>
          <w:sz w:val="24"/>
          <w:szCs w:val="24"/>
        </w:rPr>
        <w:t>CS</w:t>
      </w:r>
      <w:r w:rsidR="001E1C07">
        <w:rPr>
          <w:rFonts w:ascii="Times New Roman" w:hAnsi="Times New Roman" w:cs="Times New Roman"/>
          <w:b/>
          <w:sz w:val="24"/>
          <w:szCs w:val="24"/>
        </w:rPr>
        <w:t>6621</w:t>
      </w:r>
      <w:proofErr w:type="gramEnd"/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</w:r>
      <w:r w:rsidR="00351FD4" w:rsidRPr="00C80E5E">
        <w:rPr>
          <w:rFonts w:ascii="Times New Roman" w:hAnsi="Times New Roman" w:cs="Times New Roman"/>
          <w:b/>
          <w:sz w:val="24"/>
          <w:szCs w:val="24"/>
        </w:rPr>
        <w:tab/>
        <w:t xml:space="preserve">        </w:t>
      </w:r>
    </w:p>
    <w:p w:rsid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</w:p>
    <w:p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351FD4">
        <w:rPr>
          <w:rFonts w:ascii="Times New Roman" w:hAnsi="Times New Roman" w:cs="Times New Roman"/>
          <w:b/>
          <w:bCs/>
          <w:caps/>
          <w:sz w:val="32"/>
          <w:szCs w:val="32"/>
        </w:rPr>
        <w:t>PVP Siddhartha Institute OF TECHNOLOGY</w:t>
      </w:r>
    </w:p>
    <w:p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1FD4">
        <w:rPr>
          <w:rFonts w:ascii="Times New Roman" w:hAnsi="Times New Roman" w:cs="Times New Roman"/>
          <w:b/>
          <w:bCs/>
          <w:sz w:val="24"/>
          <w:szCs w:val="24"/>
        </w:rPr>
        <w:t>(Autonomous)</w:t>
      </w:r>
    </w:p>
    <w:p w:rsidR="00351FD4" w:rsidRPr="00351FD4" w:rsidRDefault="00351FD4" w:rsidP="00351F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4D5749" w:rsidRDefault="00045FFF" w:rsidP="00351FD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45FFF">
        <w:rPr>
          <w:rFonts w:ascii="Times New Roman" w:hAnsi="Times New Roman"/>
          <w:b/>
          <w:bCs/>
        </w:rPr>
        <w:t xml:space="preserve"> </w:t>
      </w:r>
      <w:r w:rsidR="0060719F">
        <w:rPr>
          <w:rFonts w:ascii="Times New Roman" w:hAnsi="Times New Roman"/>
          <w:b/>
          <w:bCs/>
        </w:rPr>
        <w:t>DATA VISULAIZATION</w:t>
      </w:r>
    </w:p>
    <w:p w:rsidR="00987FE3" w:rsidRPr="004D5749" w:rsidRDefault="00987FE3" w:rsidP="00351F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bCs/>
        </w:rPr>
        <w:t>MODEL QUESTION PAPER</w:t>
      </w:r>
    </w:p>
    <w:p w:rsidR="00351FD4" w:rsidRPr="00351FD4" w:rsidRDefault="00351FD4" w:rsidP="00351FD4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Duration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: 3 Hours 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ab/>
        <w:t>Max. Marks: 7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51F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F5B72" w:rsidRDefault="003F5B72" w:rsidP="00351F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 </w:t>
      </w:r>
    </w:p>
    <w:p w:rsidR="003F5B72" w:rsidRDefault="007410BE" w:rsidP="007410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Contains 5 essay questions with an internal choice. Each question carries 14 Marks.</w:t>
      </w:r>
    </w:p>
    <w:p w:rsidR="007410BE" w:rsidRPr="007410BE" w:rsidRDefault="007410BE" w:rsidP="007410B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parts of Question paper must be answered in one </w:t>
      </w:r>
      <w:r w:rsidR="000154B4">
        <w:rPr>
          <w:rFonts w:ascii="Times New Roman" w:hAnsi="Times New Roman" w:cs="Times New Roman"/>
          <w:sz w:val="24"/>
          <w:szCs w:val="24"/>
        </w:rPr>
        <w:t>place.</w:t>
      </w:r>
    </w:p>
    <w:p w:rsidR="00DD6AF0" w:rsidRPr="0070324B" w:rsidRDefault="00DD6AF0" w:rsidP="00803F7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324B">
        <w:rPr>
          <w:rFonts w:ascii="Times New Roman" w:hAnsi="Times New Roman" w:cs="Times New Roman"/>
          <w:sz w:val="24"/>
          <w:szCs w:val="24"/>
        </w:rPr>
        <w:t xml:space="preserve">  </w:t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</w:r>
      <w:r w:rsidRPr="0070324B">
        <w:rPr>
          <w:rFonts w:ascii="Times New Roman" w:hAnsi="Times New Roman" w:cs="Times New Roman"/>
          <w:sz w:val="24"/>
          <w:szCs w:val="24"/>
        </w:rPr>
        <w:tab/>
        <w:t>5 x 1</w:t>
      </w:r>
      <w:r w:rsidR="00830E04">
        <w:rPr>
          <w:rFonts w:ascii="Times New Roman" w:hAnsi="Times New Roman" w:cs="Times New Roman"/>
          <w:sz w:val="24"/>
          <w:szCs w:val="24"/>
        </w:rPr>
        <w:t>4</w:t>
      </w:r>
      <w:r w:rsidRPr="0070324B">
        <w:rPr>
          <w:rFonts w:ascii="Times New Roman" w:hAnsi="Times New Roman" w:cs="Times New Roman"/>
          <w:sz w:val="24"/>
          <w:szCs w:val="24"/>
        </w:rPr>
        <w:t xml:space="preserve"> = </w:t>
      </w:r>
      <w:r w:rsidR="00830E04">
        <w:rPr>
          <w:rFonts w:ascii="Times New Roman" w:hAnsi="Times New Roman" w:cs="Times New Roman"/>
          <w:sz w:val="24"/>
          <w:szCs w:val="24"/>
        </w:rPr>
        <w:t>7</w:t>
      </w:r>
      <w:r w:rsidR="0070324B" w:rsidRPr="0070324B">
        <w:rPr>
          <w:rFonts w:ascii="Times New Roman" w:hAnsi="Times New Roman" w:cs="Times New Roman"/>
          <w:sz w:val="24"/>
          <w:szCs w:val="24"/>
        </w:rPr>
        <w:t>0</w:t>
      </w:r>
      <w:r w:rsidRPr="0070324B">
        <w:rPr>
          <w:rFonts w:ascii="Times New Roman" w:hAnsi="Times New Roman" w:cs="Times New Roman"/>
          <w:sz w:val="24"/>
          <w:szCs w:val="24"/>
        </w:rPr>
        <w:t xml:space="preserve"> Marks</w:t>
      </w:r>
    </w:p>
    <w:tbl>
      <w:tblPr>
        <w:tblStyle w:val="TableGrid"/>
        <w:tblW w:w="10213" w:type="dxa"/>
        <w:jc w:val="center"/>
        <w:tblInd w:w="250" w:type="dxa"/>
        <w:tblLook w:val="04A0" w:firstRow="1" w:lastRow="0" w:firstColumn="1" w:lastColumn="0" w:noHBand="0" w:noVBand="1"/>
      </w:tblPr>
      <w:tblGrid>
        <w:gridCol w:w="554"/>
        <w:gridCol w:w="560"/>
        <w:gridCol w:w="6447"/>
        <w:gridCol w:w="963"/>
        <w:gridCol w:w="833"/>
        <w:gridCol w:w="856"/>
      </w:tblGrid>
      <w:tr w:rsidR="0071346E" w:rsidRPr="000278C0" w:rsidTr="00045FFF">
        <w:trPr>
          <w:trHeight w:val="112"/>
          <w:jc w:val="center"/>
        </w:trPr>
        <w:tc>
          <w:tcPr>
            <w:tcW w:w="554" w:type="dxa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vAlign w:val="center"/>
          </w:tcPr>
          <w:p w:rsidR="006A2C07" w:rsidRPr="000278C0" w:rsidRDefault="006A2C07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6A2C07" w:rsidRPr="000278C0" w:rsidRDefault="00E13DE4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 xml:space="preserve">Blooms </w:t>
            </w:r>
            <w:r w:rsidR="006A2C07" w:rsidRPr="000278C0">
              <w:rPr>
                <w:rFonts w:ascii="Times New Roman" w:hAnsi="Times New Roman" w:cs="Times New Roman"/>
                <w:sz w:val="24"/>
                <w:szCs w:val="24"/>
              </w:rPr>
              <w:t>Level</w:t>
            </w:r>
          </w:p>
        </w:tc>
        <w:tc>
          <w:tcPr>
            <w:tcW w:w="833" w:type="dxa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278C0">
              <w:rPr>
                <w:rFonts w:ascii="Times New Roman" w:hAnsi="Times New Roman" w:cs="Times New Roman"/>
                <w:szCs w:val="24"/>
              </w:rPr>
              <w:t>CO</w:t>
            </w:r>
          </w:p>
        </w:tc>
        <w:tc>
          <w:tcPr>
            <w:tcW w:w="856" w:type="dxa"/>
            <w:vAlign w:val="center"/>
          </w:tcPr>
          <w:p w:rsidR="006A2C07" w:rsidRPr="000278C0" w:rsidRDefault="0071346E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 xml:space="preserve">Max. </w:t>
            </w:r>
            <w:r w:rsidR="006A2C07" w:rsidRPr="000278C0">
              <w:rPr>
                <w:rFonts w:ascii="Times New Roman" w:hAnsi="Times New Roman" w:cs="Times New Roman"/>
                <w:sz w:val="24"/>
                <w:szCs w:val="24"/>
              </w:rPr>
              <w:t>Marks</w:t>
            </w:r>
          </w:p>
        </w:tc>
      </w:tr>
      <w:tr w:rsidR="006A2C07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6A2C07" w:rsidRPr="000278C0" w:rsidRDefault="006A2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b/>
                <w:sz w:val="24"/>
                <w:szCs w:val="24"/>
              </w:rPr>
              <w:t>UNIT-I</w:t>
            </w:r>
          </w:p>
        </w:tc>
      </w:tr>
      <w:tr w:rsidR="0071346E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DD6AF0" w:rsidRPr="000278C0" w:rsidRDefault="00830E04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0" w:type="dxa"/>
            <w:vAlign w:val="center"/>
          </w:tcPr>
          <w:p w:rsidR="00DD6AF0" w:rsidRPr="000278C0" w:rsidRDefault="00DD6AF0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DD6AF0" w:rsidRPr="00EC4988" w:rsidRDefault="005E61CB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Illustrate the</w:t>
            </w:r>
            <w:r w:rsidR="002E1C83" w:rsidRPr="002E1C83">
              <w:rPr>
                <w:rFonts w:ascii="Times New Roman" w:hAnsi="Times New Roman" w:cs="Times New Roman"/>
                <w:sz w:val="24"/>
                <w:szCs w:val="24"/>
              </w:rPr>
              <w:t xml:space="preserve"> schematic diagram of the visualization process.</w:t>
            </w:r>
          </w:p>
        </w:tc>
        <w:tc>
          <w:tcPr>
            <w:tcW w:w="963" w:type="dxa"/>
            <w:vAlign w:val="center"/>
          </w:tcPr>
          <w:p w:rsidR="00DD6AF0" w:rsidRPr="002309F1" w:rsidRDefault="00045FFF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DD6AF0" w:rsidRPr="002309F1" w:rsidRDefault="00045FFF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DD6AF0" w:rsidRPr="002309F1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FFF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045FFF" w:rsidRPr="00B143D1" w:rsidRDefault="002E1C83" w:rsidP="00774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the forms of data- data values and data structures</w:t>
            </w:r>
          </w:p>
        </w:tc>
        <w:tc>
          <w:tcPr>
            <w:tcW w:w="963" w:type="dxa"/>
            <w:vAlign w:val="center"/>
          </w:tcPr>
          <w:p w:rsidR="00045FFF" w:rsidRPr="002309F1" w:rsidRDefault="00045FFF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045FFF" w:rsidRPr="002309F1" w:rsidRDefault="00045FFF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045FFF" w:rsidRPr="002309F1" w:rsidRDefault="00045FFF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FFF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045FFF" w:rsidRPr="00B143D1" w:rsidRDefault="00045FFF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A529D4" w:rsidRPr="000278C0" w:rsidTr="00225215">
        <w:trPr>
          <w:trHeight w:val="553"/>
          <w:jc w:val="center"/>
        </w:trPr>
        <w:tc>
          <w:tcPr>
            <w:tcW w:w="554" w:type="dxa"/>
            <w:vAlign w:val="center"/>
          </w:tcPr>
          <w:p w:rsidR="00A529D4" w:rsidRPr="000278C0" w:rsidRDefault="00A529D4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0" w:type="dxa"/>
            <w:vAlign w:val="center"/>
          </w:tcPr>
          <w:p w:rsidR="00A529D4" w:rsidRPr="000278C0" w:rsidRDefault="00A529D4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9D4" w:rsidRPr="000278C0" w:rsidRDefault="00A529D4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47" w:type="dxa"/>
            <w:vAlign w:val="center"/>
          </w:tcPr>
          <w:p w:rsidR="00A529D4" w:rsidRPr="00EC4988" w:rsidRDefault="00A529D4" w:rsidP="00774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Develop a model with different stages of perceptual processing</w:t>
            </w:r>
          </w:p>
        </w:tc>
        <w:tc>
          <w:tcPr>
            <w:tcW w:w="963" w:type="dxa"/>
            <w:vAlign w:val="center"/>
          </w:tcPr>
          <w:p w:rsidR="00A529D4" w:rsidRPr="002309F1" w:rsidRDefault="00A529D4" w:rsidP="00A5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A529D4" w:rsidRPr="002309F1" w:rsidRDefault="00A529D4" w:rsidP="00A529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A529D4" w:rsidRPr="002309F1" w:rsidRDefault="00A529D4" w:rsidP="00A529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045FFF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045FFF" w:rsidRPr="00B143D1" w:rsidRDefault="00045FFF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t>UNIT-II</w:t>
            </w:r>
          </w:p>
        </w:tc>
      </w:tr>
      <w:tr w:rsidR="00045FFF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045FFF" w:rsidRPr="000278C0" w:rsidRDefault="000D2D3B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0" w:type="dxa"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0D2D3B" w:rsidRPr="00B143D1" w:rsidRDefault="005E61CB" w:rsidP="00225215">
            <w:pPr>
              <w:pStyle w:val="ListParagraph"/>
              <w:ind w:left="-62"/>
              <w:rPr>
                <w:rFonts w:ascii="Times New Roman" w:hAnsi="Times New Roman" w:cs="Times New Roman"/>
                <w:sz w:val="24"/>
                <w:szCs w:val="24"/>
              </w:rPr>
            </w:pPr>
            <w:r w:rsidRPr="00225215">
              <w:rPr>
                <w:rFonts w:ascii="Times New Roman" w:hAnsi="Times New Roman" w:cs="Times New Roman"/>
                <w:sz w:val="24"/>
                <w:szCs w:val="24"/>
              </w:rPr>
              <w:t>Describe the Functional view on the visualization pipeline.</w:t>
            </w:r>
          </w:p>
        </w:tc>
        <w:tc>
          <w:tcPr>
            <w:tcW w:w="963" w:type="dxa"/>
            <w:vAlign w:val="center"/>
          </w:tcPr>
          <w:p w:rsidR="00045FFF" w:rsidRPr="002309F1" w:rsidRDefault="00C61F71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045FFF" w:rsidRPr="002309F1" w:rsidRDefault="00FC1A90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045FFF" w:rsidRPr="002309F1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FFF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045FFF" w:rsidRPr="007174C1" w:rsidRDefault="007174C1" w:rsidP="00717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the challenges of visualization are utilized to design an effective color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map </w:t>
            </w:r>
            <w:r w:rsidR="00AC41C9" w:rsidRPr="007174C1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</w:tc>
        <w:tc>
          <w:tcPr>
            <w:tcW w:w="963" w:type="dxa"/>
            <w:vAlign w:val="center"/>
          </w:tcPr>
          <w:p w:rsidR="00045FFF" w:rsidRPr="002309F1" w:rsidRDefault="00C61F71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045FFF" w:rsidRPr="002309F1" w:rsidRDefault="00C61F71" w:rsidP="0077403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CO2</w:t>
            </w:r>
          </w:p>
        </w:tc>
        <w:tc>
          <w:tcPr>
            <w:tcW w:w="856" w:type="dxa"/>
            <w:vAlign w:val="center"/>
          </w:tcPr>
          <w:p w:rsidR="00045FFF" w:rsidRPr="002309F1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FFF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045FFF" w:rsidRPr="00B143D1" w:rsidRDefault="00045FFF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</w:p>
        </w:tc>
      </w:tr>
      <w:tr w:rsidR="00C61F71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C61F71" w:rsidRPr="000278C0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0" w:type="dxa"/>
            <w:vAlign w:val="center"/>
          </w:tcPr>
          <w:p w:rsidR="00C61F71" w:rsidRPr="000278C0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C61F71" w:rsidRPr="00B143D1" w:rsidRDefault="00AC41C9" w:rsidP="00C7526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Describe visual dataflow programming</w:t>
            </w:r>
          </w:p>
        </w:tc>
        <w:tc>
          <w:tcPr>
            <w:tcW w:w="963" w:type="dxa"/>
            <w:vAlign w:val="center"/>
          </w:tcPr>
          <w:p w:rsidR="00C61F71" w:rsidRPr="002309F1" w:rsidRDefault="001E1C07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C61F71" w:rsidRPr="002309F1" w:rsidRDefault="00FC1A90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C61F71" w:rsidRPr="002309F1" w:rsidRDefault="00C61F71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1F71" w:rsidRPr="000278C0" w:rsidTr="00045FFF">
        <w:trPr>
          <w:trHeight w:val="112"/>
          <w:jc w:val="center"/>
        </w:trPr>
        <w:tc>
          <w:tcPr>
            <w:tcW w:w="554" w:type="dxa"/>
            <w:vMerge/>
          </w:tcPr>
          <w:p w:rsidR="00C61F71" w:rsidRPr="000278C0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C61F71" w:rsidRPr="000278C0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C61F71" w:rsidRPr="00B143D1" w:rsidRDefault="00FC1A90" w:rsidP="00FC1A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Analyze </w:t>
            </w:r>
            <w:r w:rsidR="0022521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color maps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that </w:t>
            </w:r>
            <w:r w:rsidR="00225215">
              <w:rPr>
                <w:rFonts w:ascii="Times New Roman" w:hAnsi="Times New Roman" w:cs="Times New Roman"/>
                <w:bCs/>
                <w:sz w:val="24"/>
                <w:szCs w:val="24"/>
              </w:rPr>
              <w:t>are used for vi</w:t>
            </w:r>
            <w:r w:rsidR="005725F1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225215">
              <w:rPr>
                <w:rFonts w:ascii="Times New Roman" w:hAnsi="Times New Roman" w:cs="Times New Roman"/>
                <w:bCs/>
                <w:sz w:val="24"/>
                <w:szCs w:val="24"/>
              </w:rPr>
              <w:t>uali</w:t>
            </w:r>
            <w:r w:rsidR="005725F1">
              <w:rPr>
                <w:rFonts w:ascii="Times New Roman" w:hAnsi="Times New Roman" w:cs="Times New Roman"/>
                <w:bCs/>
                <w:sz w:val="24"/>
                <w:szCs w:val="24"/>
              </w:rPr>
              <w:t>zi</w:t>
            </w:r>
            <w:r w:rsidR="00225215">
              <w:rPr>
                <w:rFonts w:ascii="Times New Roman" w:hAnsi="Times New Roman" w:cs="Times New Roman"/>
                <w:bCs/>
                <w:sz w:val="24"/>
                <w:szCs w:val="24"/>
              </w:rPr>
              <w:t>ng the objects</w:t>
            </w:r>
          </w:p>
        </w:tc>
        <w:tc>
          <w:tcPr>
            <w:tcW w:w="963" w:type="dxa"/>
            <w:vAlign w:val="center"/>
          </w:tcPr>
          <w:p w:rsidR="00C61F71" w:rsidRPr="002309F1" w:rsidRDefault="00FC1A90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L4</w:t>
            </w:r>
          </w:p>
        </w:tc>
        <w:tc>
          <w:tcPr>
            <w:tcW w:w="833" w:type="dxa"/>
            <w:vAlign w:val="center"/>
          </w:tcPr>
          <w:p w:rsidR="00C61F71" w:rsidRPr="002309F1" w:rsidRDefault="00FC1A90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 w:rsidR="00C61F71" w:rsidRPr="002309F1" w:rsidRDefault="00C61F71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FFF" w:rsidRPr="000278C0" w:rsidTr="003A3DD1">
        <w:trPr>
          <w:trHeight w:val="112"/>
          <w:jc w:val="center"/>
        </w:trPr>
        <w:tc>
          <w:tcPr>
            <w:tcW w:w="10213" w:type="dxa"/>
            <w:gridSpan w:val="6"/>
          </w:tcPr>
          <w:p w:rsidR="00045FFF" w:rsidRPr="00B143D1" w:rsidRDefault="00045FFF" w:rsidP="00DD6A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t>UNIT-III</w:t>
            </w:r>
          </w:p>
        </w:tc>
      </w:tr>
      <w:tr w:rsidR="00045FFF" w:rsidRPr="000278C0" w:rsidTr="00045FFF">
        <w:trPr>
          <w:trHeight w:val="112"/>
          <w:jc w:val="center"/>
        </w:trPr>
        <w:tc>
          <w:tcPr>
            <w:tcW w:w="554" w:type="dxa"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0" w:type="dxa"/>
            <w:vAlign w:val="center"/>
          </w:tcPr>
          <w:p w:rsidR="00045FFF" w:rsidRPr="000278C0" w:rsidRDefault="001F0E45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045FFF" w:rsidRPr="00B143D1" w:rsidRDefault="00E4500E" w:rsidP="00B821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5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Which </w:t>
            </w:r>
            <w:r w:rsidR="005725F1" w:rsidRPr="00E45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technique </w:t>
            </w:r>
            <w:r w:rsidRPr="00E45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is used </w:t>
            </w:r>
            <w:r w:rsidR="005725F1" w:rsidRPr="00E4500E">
              <w:rPr>
                <w:rFonts w:ascii="Times New Roman" w:hAnsi="Times New Roman" w:cs="Times New Roman"/>
                <w:bCs/>
                <w:sz w:val="24"/>
                <w:szCs w:val="24"/>
              </w:rPr>
              <w:t>for visualizing vector fields</w:t>
            </w:r>
            <w:r w:rsidRPr="00E450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its variations</w:t>
            </w:r>
          </w:p>
        </w:tc>
        <w:tc>
          <w:tcPr>
            <w:tcW w:w="963" w:type="dxa"/>
            <w:vAlign w:val="center"/>
          </w:tcPr>
          <w:p w:rsidR="00045FFF" w:rsidRPr="002309F1" w:rsidRDefault="001E1C07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045FFF" w:rsidRPr="002309F1" w:rsidRDefault="005725F1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</w:t>
            </w:r>
            <w:r w:rsidR="001E1C0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6" w:type="dxa"/>
            <w:vAlign w:val="center"/>
          </w:tcPr>
          <w:p w:rsidR="00045FFF" w:rsidRPr="002309F1" w:rsidRDefault="001E1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25F1" w:rsidRPr="000278C0" w:rsidTr="00045FFF">
        <w:trPr>
          <w:trHeight w:val="112"/>
          <w:jc w:val="center"/>
        </w:trPr>
        <w:tc>
          <w:tcPr>
            <w:tcW w:w="554" w:type="dxa"/>
            <w:vAlign w:val="center"/>
          </w:tcPr>
          <w:p w:rsidR="005725F1" w:rsidRDefault="005725F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5725F1" w:rsidRPr="000278C0" w:rsidRDefault="001F0E45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5725F1" w:rsidRPr="00B143D1" w:rsidRDefault="001F0E45" w:rsidP="001F0E4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Which method</w:t>
            </w:r>
            <w:r w:rsidR="00B72F7B">
              <w:rPr>
                <w:rFonts w:ascii="Times New Roman" w:hAnsi="Times New Roman" w:cs="Times New Roman"/>
                <w:bCs/>
                <w:sz w:val="24"/>
                <w:szCs w:val="24"/>
              </w:rPr>
              <w:t>s are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used to construct the objects from scattered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points ?</w:t>
            </w:r>
            <w:proofErr w:type="gramEnd"/>
          </w:p>
        </w:tc>
        <w:tc>
          <w:tcPr>
            <w:tcW w:w="963" w:type="dxa"/>
            <w:vAlign w:val="center"/>
          </w:tcPr>
          <w:p w:rsidR="005725F1" w:rsidRPr="002309F1" w:rsidRDefault="005A344A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5725F1" w:rsidRPr="002309F1" w:rsidRDefault="001E1C07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CO2</w:t>
            </w:r>
          </w:p>
        </w:tc>
        <w:tc>
          <w:tcPr>
            <w:tcW w:w="856" w:type="dxa"/>
            <w:vAlign w:val="center"/>
          </w:tcPr>
          <w:p w:rsidR="005725F1" w:rsidRPr="002309F1" w:rsidRDefault="001E1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FFF" w:rsidRPr="000278C0" w:rsidTr="003A3DD1">
        <w:trPr>
          <w:trHeight w:val="112"/>
          <w:jc w:val="center"/>
        </w:trPr>
        <w:tc>
          <w:tcPr>
            <w:tcW w:w="10213" w:type="dxa"/>
            <w:gridSpan w:val="6"/>
          </w:tcPr>
          <w:p w:rsidR="00045FFF" w:rsidRPr="00B143D1" w:rsidRDefault="00045FFF" w:rsidP="00DD6A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045FFF" w:rsidRPr="000278C0" w:rsidTr="00045FFF">
        <w:trPr>
          <w:trHeight w:val="112"/>
          <w:jc w:val="center"/>
        </w:trPr>
        <w:tc>
          <w:tcPr>
            <w:tcW w:w="554" w:type="dxa"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0" w:type="dxa"/>
            <w:vAlign w:val="center"/>
          </w:tcPr>
          <w:p w:rsidR="00045FFF" w:rsidRPr="000278C0" w:rsidRDefault="001F0E45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045FFF" w:rsidRPr="00B143D1" w:rsidRDefault="00E4500E" w:rsidP="0062485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Discuss about vector glyphs in 2D </w:t>
            </w:r>
          </w:p>
        </w:tc>
        <w:tc>
          <w:tcPr>
            <w:tcW w:w="963" w:type="dxa"/>
            <w:vAlign w:val="center"/>
          </w:tcPr>
          <w:p w:rsidR="00045FFF" w:rsidRPr="002309F1" w:rsidRDefault="001E1C07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045FFF" w:rsidRPr="002309F1" w:rsidRDefault="001E1C07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045FFF" w:rsidRPr="002309F1" w:rsidRDefault="005725F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725F1" w:rsidRPr="000278C0" w:rsidTr="00045FFF">
        <w:trPr>
          <w:trHeight w:val="112"/>
          <w:jc w:val="center"/>
        </w:trPr>
        <w:tc>
          <w:tcPr>
            <w:tcW w:w="554" w:type="dxa"/>
            <w:vAlign w:val="center"/>
          </w:tcPr>
          <w:p w:rsidR="005725F1" w:rsidRDefault="005725F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5725F1" w:rsidRPr="000278C0" w:rsidRDefault="001F0E45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5725F1" w:rsidRPr="00B143D1" w:rsidRDefault="001F0E45" w:rsidP="001F0E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How </w:t>
            </w:r>
            <w:r w:rsidR="001E1C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to make use of cutting method as a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domain modeling technique</w:t>
            </w:r>
          </w:p>
        </w:tc>
        <w:tc>
          <w:tcPr>
            <w:tcW w:w="963" w:type="dxa"/>
            <w:vAlign w:val="center"/>
          </w:tcPr>
          <w:p w:rsidR="005725F1" w:rsidRPr="002309F1" w:rsidRDefault="001E1C07" w:rsidP="00DD6A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5725F1" w:rsidRPr="002309F1" w:rsidRDefault="001E1C07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CO2</w:t>
            </w:r>
          </w:p>
        </w:tc>
        <w:tc>
          <w:tcPr>
            <w:tcW w:w="856" w:type="dxa"/>
            <w:vAlign w:val="center"/>
          </w:tcPr>
          <w:p w:rsidR="005725F1" w:rsidRPr="002309F1" w:rsidRDefault="005725F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45FFF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045FFF" w:rsidRPr="00B143D1" w:rsidRDefault="00045FFF" w:rsidP="00774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sz w:val="24"/>
                <w:szCs w:val="24"/>
              </w:rPr>
              <w:t>UNIT-IV</w:t>
            </w:r>
          </w:p>
        </w:tc>
      </w:tr>
      <w:tr w:rsidR="00045FFF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0" w:type="dxa"/>
            <w:vAlign w:val="center"/>
          </w:tcPr>
          <w:p w:rsidR="00045FFF" w:rsidRPr="000278C0" w:rsidRDefault="00045FFF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045FFF" w:rsidRPr="00B143D1" w:rsidRDefault="001E1C07" w:rsidP="001E1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Construct dataset from a given image</w:t>
            </w:r>
            <w:r w:rsidR="006B70F4">
              <w:rPr>
                <w:rFonts w:ascii="Times New Roman" w:hAnsi="Times New Roman" w:cs="Times New Roman"/>
                <w:bCs/>
                <w:sz w:val="24"/>
                <w:szCs w:val="24"/>
              </w:rPr>
              <w:t>?</w:t>
            </w:r>
          </w:p>
        </w:tc>
        <w:tc>
          <w:tcPr>
            <w:tcW w:w="963" w:type="dxa"/>
            <w:vAlign w:val="center"/>
          </w:tcPr>
          <w:p w:rsidR="00045FFF" w:rsidRPr="002309F1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045FFF" w:rsidRPr="002309F1" w:rsidRDefault="001E1C07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CO2</w:t>
            </w:r>
          </w:p>
        </w:tc>
        <w:tc>
          <w:tcPr>
            <w:tcW w:w="856" w:type="dxa"/>
            <w:vAlign w:val="center"/>
          </w:tcPr>
          <w:p w:rsidR="00045FFF" w:rsidRPr="002309F1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1F71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C61F71" w:rsidRPr="000278C0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C61F71" w:rsidRPr="000278C0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C61F71" w:rsidRPr="00B143D1" w:rsidRDefault="00CA5B16" w:rsidP="000A645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How </w:t>
            </w:r>
            <w:r w:rsidR="007174C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mean shift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advanced segmentation techniques helps in Shape analysis</w:t>
            </w:r>
          </w:p>
        </w:tc>
        <w:tc>
          <w:tcPr>
            <w:tcW w:w="963" w:type="dxa"/>
            <w:vAlign w:val="center"/>
          </w:tcPr>
          <w:p w:rsidR="00C61F71" w:rsidRPr="002309F1" w:rsidRDefault="00C61F71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C61F71" w:rsidRPr="002309F1" w:rsidRDefault="00C61F71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 w:rsidR="00C61F71" w:rsidRPr="002309F1" w:rsidRDefault="00C61F71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1F71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C61F71" w:rsidRPr="00B143D1" w:rsidRDefault="00C61F71" w:rsidP="0077403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43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C61F71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C61F71" w:rsidRPr="000278C0" w:rsidRDefault="00C61F71" w:rsidP="0083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  <w:vAlign w:val="center"/>
          </w:tcPr>
          <w:p w:rsidR="00C61F71" w:rsidRPr="000278C0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C61F71" w:rsidRPr="00B143D1" w:rsidRDefault="00CA5B16" w:rsidP="00EC498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How basic segmentation is related to shape analysis of objects</w:t>
            </w:r>
          </w:p>
        </w:tc>
        <w:tc>
          <w:tcPr>
            <w:tcW w:w="963" w:type="dxa"/>
            <w:vAlign w:val="center"/>
          </w:tcPr>
          <w:p w:rsidR="00C61F71" w:rsidRPr="002309F1" w:rsidRDefault="00C61F71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C61F71" w:rsidRPr="002309F1" w:rsidRDefault="00C61F71" w:rsidP="001E1C0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</w:t>
            </w:r>
            <w:r w:rsidR="001E1C07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856" w:type="dxa"/>
            <w:vAlign w:val="center"/>
          </w:tcPr>
          <w:p w:rsidR="00C61F71" w:rsidRPr="002309F1" w:rsidRDefault="00C61F71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1F71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C61F71" w:rsidRPr="000278C0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C61F71" w:rsidRPr="000278C0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C61F71" w:rsidRPr="00B143D1" w:rsidRDefault="001E1C07" w:rsidP="0077403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Analyze the various cutting techniques</w:t>
            </w:r>
            <w:r w:rsidR="00CA5B1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for segmentation in shape analysis</w:t>
            </w:r>
          </w:p>
        </w:tc>
        <w:tc>
          <w:tcPr>
            <w:tcW w:w="963" w:type="dxa"/>
            <w:vAlign w:val="center"/>
          </w:tcPr>
          <w:p w:rsidR="00C61F71" w:rsidRPr="002309F1" w:rsidRDefault="00C61F71" w:rsidP="00FE5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1E1C0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" w:type="dxa"/>
            <w:vAlign w:val="center"/>
          </w:tcPr>
          <w:p w:rsidR="00C61F71" w:rsidRPr="002309F1" w:rsidRDefault="00C61F71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CO3</w:t>
            </w:r>
          </w:p>
        </w:tc>
        <w:tc>
          <w:tcPr>
            <w:tcW w:w="856" w:type="dxa"/>
            <w:vAlign w:val="center"/>
          </w:tcPr>
          <w:p w:rsidR="00C61F71" w:rsidRPr="002309F1" w:rsidRDefault="00C61F71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61F71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C61F71" w:rsidRPr="002309F1" w:rsidRDefault="00C61F71" w:rsidP="007740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b/>
                <w:sz w:val="24"/>
                <w:szCs w:val="24"/>
              </w:rPr>
              <w:t>UNIT-V</w:t>
            </w:r>
          </w:p>
        </w:tc>
      </w:tr>
      <w:tr w:rsidR="00C61F71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C61F71" w:rsidRPr="000278C0" w:rsidRDefault="00C61F71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  <w:vAlign w:val="center"/>
          </w:tcPr>
          <w:p w:rsidR="00C61F71" w:rsidRPr="000278C0" w:rsidRDefault="00C61F71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C61F71" w:rsidRPr="00B143D1" w:rsidRDefault="001E1C07" w:rsidP="001E1C0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Apply the methods to the</w:t>
            </w:r>
            <w:r w:rsidR="00326753" w:rsidRPr="00CF57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users in understanding all that abstract data?</w:t>
            </w:r>
          </w:p>
        </w:tc>
        <w:tc>
          <w:tcPr>
            <w:tcW w:w="963" w:type="dxa"/>
            <w:vAlign w:val="center"/>
          </w:tcPr>
          <w:p w:rsidR="00C61F71" w:rsidRPr="002309F1" w:rsidRDefault="001E1C07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L3</w:t>
            </w:r>
          </w:p>
        </w:tc>
        <w:tc>
          <w:tcPr>
            <w:tcW w:w="833" w:type="dxa"/>
            <w:vAlign w:val="center"/>
          </w:tcPr>
          <w:p w:rsidR="00C61F71" w:rsidRPr="002309F1" w:rsidRDefault="001E1C07" w:rsidP="006F3E8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CO4</w:t>
            </w:r>
          </w:p>
        </w:tc>
        <w:tc>
          <w:tcPr>
            <w:tcW w:w="856" w:type="dxa"/>
            <w:vAlign w:val="center"/>
          </w:tcPr>
          <w:p w:rsidR="00C61F71" w:rsidRPr="002309F1" w:rsidRDefault="00FE5ED0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ED0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FE5ED0" w:rsidRPr="000278C0" w:rsidRDefault="00FE5ED0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E5ED0" w:rsidRPr="000278C0" w:rsidRDefault="00FE5ED0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FE5ED0" w:rsidRPr="00B143D1" w:rsidRDefault="00CF5719" w:rsidP="00C61F7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Describe the techniques in tree visualization</w:t>
            </w:r>
          </w:p>
        </w:tc>
        <w:tc>
          <w:tcPr>
            <w:tcW w:w="963" w:type="dxa"/>
            <w:vAlign w:val="center"/>
          </w:tcPr>
          <w:p w:rsidR="00FE5ED0" w:rsidRPr="002309F1" w:rsidRDefault="00FE5ED0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FE5ED0" w:rsidRPr="002309F1" w:rsidRDefault="00FE5ED0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2309F1">
              <w:rPr>
                <w:rFonts w:ascii="Times New Roman" w:hAnsi="Times New Roman" w:cs="Times New Roman"/>
                <w:szCs w:val="24"/>
              </w:rPr>
              <w:t>CO1</w:t>
            </w:r>
          </w:p>
        </w:tc>
        <w:tc>
          <w:tcPr>
            <w:tcW w:w="856" w:type="dxa"/>
            <w:vAlign w:val="center"/>
          </w:tcPr>
          <w:p w:rsidR="00FE5ED0" w:rsidRPr="002309F1" w:rsidRDefault="00FE5ED0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ED0" w:rsidRPr="000278C0" w:rsidTr="003A3DD1">
        <w:trPr>
          <w:trHeight w:val="112"/>
          <w:jc w:val="center"/>
        </w:trPr>
        <w:tc>
          <w:tcPr>
            <w:tcW w:w="10213" w:type="dxa"/>
            <w:gridSpan w:val="6"/>
            <w:vAlign w:val="center"/>
          </w:tcPr>
          <w:p w:rsidR="00FE5ED0" w:rsidRPr="002309F1" w:rsidRDefault="00FE5ED0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</w:tr>
      <w:tr w:rsidR="00FE5ED0" w:rsidRPr="000278C0" w:rsidTr="00045FFF">
        <w:trPr>
          <w:trHeight w:val="112"/>
          <w:jc w:val="center"/>
        </w:trPr>
        <w:tc>
          <w:tcPr>
            <w:tcW w:w="554" w:type="dxa"/>
            <w:vMerge w:val="restart"/>
            <w:vAlign w:val="center"/>
          </w:tcPr>
          <w:p w:rsidR="00FE5ED0" w:rsidRPr="000278C0" w:rsidRDefault="00FE5ED0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0" w:type="dxa"/>
            <w:vAlign w:val="center"/>
          </w:tcPr>
          <w:p w:rsidR="00FE5ED0" w:rsidRPr="000278C0" w:rsidRDefault="00FE5ED0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(a)</w:t>
            </w:r>
          </w:p>
        </w:tc>
        <w:tc>
          <w:tcPr>
            <w:tcW w:w="6447" w:type="dxa"/>
            <w:vAlign w:val="center"/>
          </w:tcPr>
          <w:p w:rsidR="00FE5ED0" w:rsidRPr="00C61F71" w:rsidRDefault="001E1C07" w:rsidP="00EC498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Make use of different techniques </w:t>
            </w:r>
            <w:r w:rsidR="00CF5719">
              <w:rPr>
                <w:rFonts w:ascii="Times New Roman" w:hAnsi="Times New Roman"/>
                <w:sz w:val="24"/>
                <w:szCs w:val="24"/>
              </w:rPr>
              <w:t>for table visualization of stock exchange data</w:t>
            </w:r>
          </w:p>
        </w:tc>
        <w:tc>
          <w:tcPr>
            <w:tcW w:w="963" w:type="dxa"/>
            <w:vAlign w:val="center"/>
          </w:tcPr>
          <w:p w:rsidR="00FE5ED0" w:rsidRPr="002309F1" w:rsidRDefault="00FE5ED0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FE5ED0" w:rsidRPr="002309F1" w:rsidRDefault="001E1C07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CO2</w:t>
            </w:r>
          </w:p>
        </w:tc>
        <w:tc>
          <w:tcPr>
            <w:tcW w:w="856" w:type="dxa"/>
            <w:vAlign w:val="center"/>
          </w:tcPr>
          <w:p w:rsidR="00FE5ED0" w:rsidRPr="002309F1" w:rsidRDefault="00FE5ED0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5ED0" w:rsidRPr="000278C0" w:rsidTr="00045FFF">
        <w:trPr>
          <w:trHeight w:val="112"/>
          <w:jc w:val="center"/>
        </w:trPr>
        <w:tc>
          <w:tcPr>
            <w:tcW w:w="554" w:type="dxa"/>
            <w:vMerge/>
            <w:vAlign w:val="center"/>
          </w:tcPr>
          <w:p w:rsidR="00FE5ED0" w:rsidRPr="000278C0" w:rsidRDefault="00FE5ED0" w:rsidP="007740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  <w:vAlign w:val="center"/>
          </w:tcPr>
          <w:p w:rsidR="00FE5ED0" w:rsidRPr="000278C0" w:rsidRDefault="00FE5ED0" w:rsidP="00F55B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78C0">
              <w:rPr>
                <w:rFonts w:ascii="Times New Roman" w:hAnsi="Times New Roman" w:cs="Times New Roman"/>
                <w:sz w:val="24"/>
                <w:szCs w:val="24"/>
              </w:rPr>
              <w:t>(b)</w:t>
            </w:r>
          </w:p>
        </w:tc>
        <w:tc>
          <w:tcPr>
            <w:tcW w:w="6447" w:type="dxa"/>
            <w:vAlign w:val="center"/>
          </w:tcPr>
          <w:p w:rsidR="00FE5ED0" w:rsidRPr="00C61F71" w:rsidRDefault="00CF5719" w:rsidP="00774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How dimensionality reduction is performed on multivariate data</w:t>
            </w:r>
          </w:p>
        </w:tc>
        <w:tc>
          <w:tcPr>
            <w:tcW w:w="963" w:type="dxa"/>
            <w:vAlign w:val="center"/>
          </w:tcPr>
          <w:p w:rsidR="00FE5ED0" w:rsidRPr="002309F1" w:rsidRDefault="00FE5ED0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L2</w:t>
            </w:r>
          </w:p>
        </w:tc>
        <w:tc>
          <w:tcPr>
            <w:tcW w:w="833" w:type="dxa"/>
            <w:vAlign w:val="center"/>
          </w:tcPr>
          <w:p w:rsidR="00FE5ED0" w:rsidRPr="002309F1" w:rsidRDefault="001E1C07" w:rsidP="00AD2099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CO4</w:t>
            </w:r>
          </w:p>
        </w:tc>
        <w:tc>
          <w:tcPr>
            <w:tcW w:w="856" w:type="dxa"/>
            <w:vAlign w:val="center"/>
          </w:tcPr>
          <w:p w:rsidR="00FE5ED0" w:rsidRPr="002309F1" w:rsidRDefault="00FE5ED0" w:rsidP="00AD20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09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987FE3" w:rsidRDefault="00987FE3" w:rsidP="002B1E7F">
      <w:pPr>
        <w:rPr>
          <w:rFonts w:ascii="Times New Roman" w:hAnsi="Times New Roman" w:cs="Times New Roman"/>
          <w:sz w:val="24"/>
          <w:szCs w:val="24"/>
        </w:rPr>
      </w:pPr>
    </w:p>
    <w:p w:rsidR="00C80E5E" w:rsidRPr="00C80E5E" w:rsidRDefault="001E1C07" w:rsidP="002B1E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Coordinator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80E5E" w:rsidRPr="00C80E5E">
        <w:rPr>
          <w:rFonts w:ascii="Times New Roman" w:hAnsi="Times New Roman" w:cs="Times New Roman"/>
          <w:sz w:val="24"/>
          <w:szCs w:val="24"/>
        </w:rPr>
        <w:tab/>
      </w:r>
      <w:r w:rsidR="00C80E5E" w:rsidRPr="00C80E5E">
        <w:rPr>
          <w:rFonts w:ascii="Times New Roman" w:hAnsi="Times New Roman" w:cs="Times New Roman"/>
          <w:sz w:val="24"/>
          <w:szCs w:val="24"/>
        </w:rPr>
        <w:tab/>
      </w:r>
      <w:r w:rsidR="00C80E5E" w:rsidRPr="00C80E5E">
        <w:rPr>
          <w:rFonts w:ascii="Times New Roman" w:hAnsi="Times New Roman" w:cs="Times New Roman"/>
          <w:sz w:val="24"/>
          <w:szCs w:val="24"/>
        </w:rPr>
        <w:tab/>
      </w:r>
      <w:r w:rsidR="00C80E5E">
        <w:rPr>
          <w:rFonts w:ascii="Times New Roman" w:hAnsi="Times New Roman" w:cs="Times New Roman"/>
          <w:sz w:val="24"/>
          <w:szCs w:val="24"/>
        </w:rPr>
        <w:t xml:space="preserve">  </w:t>
      </w:r>
      <w:r w:rsidR="00C80E5E" w:rsidRPr="00C80E5E">
        <w:rPr>
          <w:rFonts w:ascii="Times New Roman" w:hAnsi="Times New Roman" w:cs="Times New Roman"/>
          <w:sz w:val="24"/>
          <w:szCs w:val="24"/>
        </w:rPr>
        <w:t xml:space="preserve"> Head of the Department</w:t>
      </w:r>
      <w:bookmarkStart w:id="0" w:name="_GoBack"/>
      <w:bookmarkEnd w:id="0"/>
    </w:p>
    <w:sectPr w:rsidR="00C80E5E" w:rsidRPr="00C80E5E" w:rsidSect="001E1C07">
      <w:pgSz w:w="11907" w:h="16839" w:code="9"/>
      <w:pgMar w:top="284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533CE"/>
    <w:multiLevelType w:val="hybridMultilevel"/>
    <w:tmpl w:val="C15EC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626A1"/>
    <w:multiLevelType w:val="hybridMultilevel"/>
    <w:tmpl w:val="99F48B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0424B"/>
    <w:multiLevelType w:val="hybridMultilevel"/>
    <w:tmpl w:val="CAD8744C"/>
    <w:lvl w:ilvl="0" w:tplc="03A2C2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4682E"/>
    <w:multiLevelType w:val="hybridMultilevel"/>
    <w:tmpl w:val="17BCE500"/>
    <w:lvl w:ilvl="0" w:tplc="321E0BF6">
      <w:start w:val="1"/>
      <w:numFmt w:val="lowerRoman"/>
      <w:lvlText w:val="%1)"/>
      <w:lvlJc w:val="left"/>
      <w:pPr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407A4342"/>
    <w:multiLevelType w:val="hybridMultilevel"/>
    <w:tmpl w:val="CD6C2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86C81"/>
    <w:multiLevelType w:val="hybridMultilevel"/>
    <w:tmpl w:val="BBEE5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80084"/>
    <w:multiLevelType w:val="hybridMultilevel"/>
    <w:tmpl w:val="3CF6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05B5D"/>
    <w:multiLevelType w:val="hybridMultilevel"/>
    <w:tmpl w:val="CAD8744C"/>
    <w:lvl w:ilvl="0" w:tplc="03A2C2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B144FC"/>
    <w:multiLevelType w:val="hybridMultilevel"/>
    <w:tmpl w:val="37CC1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4558E0"/>
    <w:multiLevelType w:val="hybridMultilevel"/>
    <w:tmpl w:val="A78E9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9"/>
  </w:num>
  <w:num w:numId="7">
    <w:abstractNumId w:val="1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FD4"/>
    <w:rsid w:val="000154B4"/>
    <w:rsid w:val="000278C0"/>
    <w:rsid w:val="000324DD"/>
    <w:rsid w:val="00045FFF"/>
    <w:rsid w:val="0005563B"/>
    <w:rsid w:val="000A6459"/>
    <w:rsid w:val="000B7CA5"/>
    <w:rsid w:val="000D2D3B"/>
    <w:rsid w:val="000D3B84"/>
    <w:rsid w:val="001149A9"/>
    <w:rsid w:val="001357B2"/>
    <w:rsid w:val="00182109"/>
    <w:rsid w:val="001E1C07"/>
    <w:rsid w:val="001F0E45"/>
    <w:rsid w:val="00211521"/>
    <w:rsid w:val="00225215"/>
    <w:rsid w:val="002309F1"/>
    <w:rsid w:val="002370B6"/>
    <w:rsid w:val="002819D9"/>
    <w:rsid w:val="002B1E7F"/>
    <w:rsid w:val="002E1C83"/>
    <w:rsid w:val="0032308C"/>
    <w:rsid w:val="00326753"/>
    <w:rsid w:val="00327885"/>
    <w:rsid w:val="00351FD4"/>
    <w:rsid w:val="003A3DD1"/>
    <w:rsid w:val="003A4BA9"/>
    <w:rsid w:val="003C4CC1"/>
    <w:rsid w:val="003F5B72"/>
    <w:rsid w:val="0043551A"/>
    <w:rsid w:val="00452B0A"/>
    <w:rsid w:val="004C0C12"/>
    <w:rsid w:val="004C5235"/>
    <w:rsid w:val="004D5749"/>
    <w:rsid w:val="004F7E83"/>
    <w:rsid w:val="00506861"/>
    <w:rsid w:val="00514461"/>
    <w:rsid w:val="005725F1"/>
    <w:rsid w:val="00592D76"/>
    <w:rsid w:val="005A344A"/>
    <w:rsid w:val="005C1330"/>
    <w:rsid w:val="005C2542"/>
    <w:rsid w:val="005C46E9"/>
    <w:rsid w:val="005E61CB"/>
    <w:rsid w:val="0060719F"/>
    <w:rsid w:val="00624855"/>
    <w:rsid w:val="00627ECB"/>
    <w:rsid w:val="0068457F"/>
    <w:rsid w:val="006A2C07"/>
    <w:rsid w:val="006B70F4"/>
    <w:rsid w:val="006F3E86"/>
    <w:rsid w:val="0070324B"/>
    <w:rsid w:val="0071346E"/>
    <w:rsid w:val="007174C1"/>
    <w:rsid w:val="007410BE"/>
    <w:rsid w:val="00752CC1"/>
    <w:rsid w:val="00802C8E"/>
    <w:rsid w:val="00803F7F"/>
    <w:rsid w:val="00820094"/>
    <w:rsid w:val="00830E04"/>
    <w:rsid w:val="00925364"/>
    <w:rsid w:val="009413D9"/>
    <w:rsid w:val="00973DEE"/>
    <w:rsid w:val="00987FE3"/>
    <w:rsid w:val="009C45BF"/>
    <w:rsid w:val="00A529D4"/>
    <w:rsid w:val="00A6615C"/>
    <w:rsid w:val="00A76F47"/>
    <w:rsid w:val="00AA1DD2"/>
    <w:rsid w:val="00AC1554"/>
    <w:rsid w:val="00AC41C9"/>
    <w:rsid w:val="00B143D1"/>
    <w:rsid w:val="00B23113"/>
    <w:rsid w:val="00B72F7B"/>
    <w:rsid w:val="00B75678"/>
    <w:rsid w:val="00B821B0"/>
    <w:rsid w:val="00BB08BA"/>
    <w:rsid w:val="00C15B67"/>
    <w:rsid w:val="00C61F71"/>
    <w:rsid w:val="00C7526D"/>
    <w:rsid w:val="00C80E5E"/>
    <w:rsid w:val="00CA5B16"/>
    <w:rsid w:val="00CF1A1E"/>
    <w:rsid w:val="00CF5719"/>
    <w:rsid w:val="00D12373"/>
    <w:rsid w:val="00D60795"/>
    <w:rsid w:val="00DD6AF0"/>
    <w:rsid w:val="00E13DE4"/>
    <w:rsid w:val="00E277CD"/>
    <w:rsid w:val="00E4500E"/>
    <w:rsid w:val="00E606C4"/>
    <w:rsid w:val="00E710BE"/>
    <w:rsid w:val="00EA2E8F"/>
    <w:rsid w:val="00EC4988"/>
    <w:rsid w:val="00F83AE5"/>
    <w:rsid w:val="00FA7BDF"/>
    <w:rsid w:val="00FC1A90"/>
    <w:rsid w:val="00FE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F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D6A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D6A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SWAMY</dc:creator>
  <cp:lastModifiedBy>cseoffice2</cp:lastModifiedBy>
  <cp:revision>12</cp:revision>
  <cp:lastPrinted>2022-07-30T04:14:00Z</cp:lastPrinted>
  <dcterms:created xsi:type="dcterms:W3CDTF">2023-01-31T07:28:00Z</dcterms:created>
  <dcterms:modified xsi:type="dcterms:W3CDTF">2023-03-02T09:43:00Z</dcterms:modified>
</cp:coreProperties>
</file>