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BF8" w:rsidRDefault="00D4790D" w:rsidP="00D4790D">
      <w:pPr>
        <w:rPr>
          <w:rFonts w:ascii="Arial" w:eastAsia="Times New Roman" w:hAnsi="Arial" w:cs="Arial"/>
          <w:color w:val="202124"/>
          <w:sz w:val="24"/>
          <w:szCs w:val="24"/>
        </w:rPr>
      </w:pPr>
      <w:hyperlink r:id="rId6" w:history="1">
        <w:r w:rsidRPr="00B74E67">
          <w:rPr>
            <w:rStyle w:val="Hyperlink"/>
            <w:rFonts w:ascii="Arial" w:eastAsia="Times New Roman" w:hAnsi="Arial" w:cs="Arial"/>
            <w:sz w:val="24"/>
            <w:szCs w:val="24"/>
          </w:rPr>
          <w:t>https://www.fullstack.cafe/blog/data-structures-interview-questions</w:t>
        </w:r>
      </w:hyperlink>
    </w:p>
    <w:p w:rsidR="00D4790D" w:rsidRDefault="00D4790D" w:rsidP="00D4790D">
      <w:hyperlink r:id="rId7" w:history="1">
        <w:r w:rsidRPr="00B74E67">
          <w:rPr>
            <w:rStyle w:val="Hyperlink"/>
          </w:rPr>
          <w:t>https://logicmojo.com/data-structures-interview-questions</w:t>
        </w:r>
      </w:hyperlink>
    </w:p>
    <w:p w:rsidR="00D4790D" w:rsidRDefault="00254B8C" w:rsidP="00D4790D">
      <w:hyperlink r:id="rId8" w:history="1">
        <w:r w:rsidRPr="00B74E67">
          <w:rPr>
            <w:rStyle w:val="Hyperlink"/>
          </w:rPr>
          <w:t>https://www.interviewbit.com/data-structure-interview-questions/</w:t>
        </w:r>
      </w:hyperlink>
    </w:p>
    <w:p w:rsidR="00254B8C" w:rsidRDefault="00254B8C" w:rsidP="00D4790D">
      <w:hyperlink r:id="rId9" w:history="1">
        <w:r w:rsidRPr="00B74E67">
          <w:rPr>
            <w:rStyle w:val="Hyperlink"/>
          </w:rPr>
          <w:t>https://www.upgrad.com/blog/binary-tree-interview-questions-answers/</w:t>
        </w:r>
      </w:hyperlink>
    </w:p>
    <w:p w:rsidR="00254B8C" w:rsidRPr="00D4790D" w:rsidRDefault="00254B8C" w:rsidP="00D4790D">
      <w:bookmarkStart w:id="0" w:name="_GoBack"/>
      <w:bookmarkEnd w:id="0"/>
    </w:p>
    <w:sectPr w:rsidR="00254B8C" w:rsidRPr="00D479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743BC"/>
    <w:multiLevelType w:val="multilevel"/>
    <w:tmpl w:val="9BD8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D5"/>
    <w:rsid w:val="00254B8C"/>
    <w:rsid w:val="005608EC"/>
    <w:rsid w:val="00CC1435"/>
    <w:rsid w:val="00D4790D"/>
    <w:rsid w:val="00D8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9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9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viewbit.com/data-structure-interview-question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cmojo.com/data-structures-interview-ques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llstack.cafe/blog/data-structures-interview-question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pgrad.com/blog/binary-tree-interview-questions-answ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s.madhavi</dc:creator>
  <cp:lastModifiedBy>s.madhavi</cp:lastModifiedBy>
  <cp:revision>1</cp:revision>
  <dcterms:created xsi:type="dcterms:W3CDTF">2023-04-25T05:23:00Z</dcterms:created>
  <dcterms:modified xsi:type="dcterms:W3CDTF">2023-04-25T06:21:00Z</dcterms:modified>
</cp:coreProperties>
</file>