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59E" w:rsidRPr="00747467" w:rsidRDefault="004C459E" w:rsidP="007474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7467">
        <w:rPr>
          <w:rFonts w:ascii="Times New Roman" w:hAnsi="Times New Roman" w:cs="Times New Roman"/>
          <w:sz w:val="20"/>
          <w:szCs w:val="20"/>
        </w:rPr>
        <w:br/>
        <w:t>Advanced Data structures Lab Viva questions</w:t>
      </w:r>
    </w:p>
    <w:p w:rsidR="004C459E" w:rsidRPr="00747467" w:rsidRDefault="004C459E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Define Binary Tree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Define Tree Data Structure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Name some characteristics of Array Data Structure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 is Hash Table?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 is Heap?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 is Priority Queue?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 is a Graph?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Under what circumstances are Linked Lists useful?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 are Dynamic Arrays?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 is Binary Heap?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What </w:t>
      </w:r>
      <w:proofErr w:type="gramStart"/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is Complexity Analysis of </w:t>
      </w:r>
      <w:r w:rsidR="00F73FBA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Priority </w:t>
      </w: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Queue operations</w:t>
      </w:r>
      <w:proofErr w:type="gramEnd"/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 is the space complexity of a Hash Table?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What's the difference between the data structure Tree and Graph?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Compare Heaps vs Arrays to implement Priority Queue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 is AVL Tree?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 is Balanced Tree and why is that important?</w:t>
      </w:r>
    </w:p>
    <w:p w:rsidR="003655B8" w:rsidRPr="00747467" w:rsidRDefault="003655B8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 is an Associative Array?</w:t>
      </w:r>
    </w:p>
    <w:p w:rsidR="002F387D" w:rsidRPr="00747467" w:rsidRDefault="002F387D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What is complexity of Hash Table?</w:t>
      </w:r>
    </w:p>
    <w:p w:rsidR="002F387D" w:rsidRPr="00747467" w:rsidRDefault="002F387D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Explain what is B-Tree?</w:t>
      </w:r>
    </w:p>
    <w:p w:rsidR="002F387D" w:rsidRPr="00747467" w:rsidRDefault="002F387D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How </w:t>
      </w:r>
      <w:proofErr w:type="gramStart"/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To</w:t>
      </w:r>
      <w:proofErr w:type="gramEnd"/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Choose Between a Hash Table and a </w:t>
      </w:r>
      <w:proofErr w:type="spellStart"/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Trie</w:t>
      </w:r>
      <w:proofErr w:type="spellEnd"/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(Prefix Tree)?</w:t>
      </w:r>
    </w:p>
    <w:p w:rsidR="002F387D" w:rsidRPr="00747467" w:rsidRDefault="002F387D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What are some main advantages of </w:t>
      </w:r>
      <w:r w:rsidR="0018540C">
        <w:rPr>
          <w:rFonts w:ascii="Times New Roman" w:eastAsia="Times New Roman" w:hAnsi="Times New Roman" w:cs="Times New Roman"/>
          <w:color w:val="24292E"/>
          <w:sz w:val="20"/>
          <w:szCs w:val="20"/>
        </w:rPr>
        <w:t>binomial queues</w:t>
      </w:r>
    </w:p>
    <w:p w:rsidR="002F387D" w:rsidRPr="00747467" w:rsidRDefault="002F387D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Compare lookup operation in </w:t>
      </w:r>
      <w:r w:rsidR="00F70A3A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Binomial queues </w:t>
      </w:r>
    </w:p>
    <w:p w:rsidR="00021B85" w:rsidRPr="00747467" w:rsidRDefault="00021B85" w:rsidP="0074746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747467">
        <w:rPr>
          <w:rFonts w:ascii="Times New Roman" w:eastAsia="Times New Roman" w:hAnsi="Times New Roman" w:cs="Times New Roman"/>
          <w:color w:val="24292E"/>
          <w:sz w:val="20"/>
          <w:szCs w:val="20"/>
        </w:rPr>
        <w:t>How are B-Trees used in practice?</w:t>
      </w:r>
    </w:p>
    <w:p w:rsidR="004C459E" w:rsidRPr="00EC21D0" w:rsidRDefault="003F5F56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What are the various applications of Data</w:t>
      </w: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</w:t>
      </w:r>
      <w:r w:rsidR="008209E8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structures</w:t>
      </w:r>
    </w:p>
    <w:p w:rsidR="003F5F56" w:rsidRPr="00EC21D0" w:rsidRDefault="003F5F56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Explain the difference between file structure and storage structure?</w:t>
      </w:r>
    </w:p>
    <w:p w:rsidR="003F5F56" w:rsidRPr="00EC21D0" w:rsidRDefault="003F5F56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What is </w:t>
      </w:r>
      <w:proofErr w:type="spellStart"/>
      <w:r w:rsidR="00F8124F">
        <w:rPr>
          <w:rFonts w:ascii="Times New Roman" w:eastAsia="Times New Roman" w:hAnsi="Times New Roman" w:cs="Times New Roman"/>
          <w:color w:val="24292E"/>
          <w:sz w:val="20"/>
          <w:szCs w:val="20"/>
        </w:rPr>
        <w:t>ha</w:t>
      </w: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shmap</w:t>
      </w:r>
      <w:proofErr w:type="spellEnd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in data structure? What is the time complexity of basic operations </w:t>
      </w:r>
      <w:proofErr w:type="gramStart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get(</w:t>
      </w:r>
      <w:proofErr w:type="gramEnd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) and put() in </w:t>
      </w:r>
      <w:proofErr w:type="spellStart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HashMap</w:t>
      </w:r>
      <w:proofErr w:type="spellEnd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class?</w:t>
      </w:r>
    </w:p>
    <w:p w:rsidR="003F5F56" w:rsidRPr="00EC21D0" w:rsidRDefault="003F5F56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What is the maximum number of nodes in a binary tree of height k?</w:t>
      </w:r>
    </w:p>
    <w:p w:rsidR="003F5F56" w:rsidRPr="00EC21D0" w:rsidRDefault="003F5F56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Write a recursive function to calculate the height of a binary tree?</w:t>
      </w:r>
    </w:p>
    <w:p w:rsidR="003F5F56" w:rsidRPr="00EC21D0" w:rsidRDefault="003F5F56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What is topological sorting in a graph?</w:t>
      </w:r>
    </w:p>
    <w:p w:rsidR="003F5F56" w:rsidRPr="00EC21D0" w:rsidRDefault="003F5F56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What is the difference between backtracking and a brute force one?</w:t>
      </w:r>
    </w:p>
    <w:p w:rsidR="009B46D8" w:rsidRPr="00EC21D0" w:rsidRDefault="009B46D8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What is the advantage of using Bellman-Ford over Dijkstra?</w:t>
      </w:r>
    </w:p>
    <w:p w:rsidR="009B46D8" w:rsidRPr="00EC21D0" w:rsidRDefault="009B46D8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What is the minimum number of queues needed when implementing a priority queue?</w:t>
      </w:r>
    </w:p>
    <w:p w:rsidR="00E41FAC" w:rsidRPr="00EC21D0" w:rsidRDefault="00E41FAC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proofErr w:type="gramStart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ow</w:t>
      </w:r>
      <w:proofErr w:type="gramEnd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do you find the duplicate number on a given integer array?</w:t>
      </w:r>
    </w:p>
    <w:p w:rsidR="001B69F1" w:rsidRPr="00EC21D0" w:rsidRDefault="001B69F1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Can you store a duplicate key in </w:t>
      </w:r>
      <w:proofErr w:type="spellStart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Hashmap</w:t>
      </w:r>
      <w:proofErr w:type="spellEnd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?</w:t>
      </w:r>
    </w:p>
    <w:p w:rsidR="000B0A17" w:rsidRPr="00EC21D0" w:rsidRDefault="000B0A17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What are the differences between B tree and B+ tree?</w:t>
      </w:r>
    </w:p>
    <w:p w:rsidR="00165AFB" w:rsidRPr="00EC21D0" w:rsidRDefault="00432FD0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Compare lookup operation in </w:t>
      </w:r>
      <w:r w:rsidR="008209E8">
        <w:rPr>
          <w:rFonts w:ascii="Times New Roman" w:eastAsia="Times New Roman" w:hAnsi="Times New Roman" w:cs="Times New Roman"/>
          <w:color w:val="24292E"/>
          <w:sz w:val="20"/>
          <w:szCs w:val="20"/>
        </w:rPr>
        <w:t>AVL tree</w:t>
      </w: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vs </w:t>
      </w:r>
      <w:r w:rsidR="008209E8">
        <w:rPr>
          <w:rFonts w:ascii="Times New Roman" w:eastAsia="Times New Roman" w:hAnsi="Times New Roman" w:cs="Times New Roman"/>
          <w:color w:val="24292E"/>
          <w:sz w:val="20"/>
          <w:szCs w:val="20"/>
        </w:rPr>
        <w:t>Red Black tree</w:t>
      </w:r>
    </w:p>
    <w:p w:rsidR="00432FD0" w:rsidRPr="00EC21D0" w:rsidRDefault="00165AF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What is the difference between Hashing and Hash Tables?</w:t>
      </w:r>
    </w:p>
    <w:p w:rsidR="00165AFB" w:rsidRPr="00EC21D0" w:rsidRDefault="00165AF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When would you want to use a Heap data structure?</w:t>
      </w:r>
    </w:p>
    <w:p w:rsidR="00394034" w:rsidRPr="00EC21D0" w:rsidRDefault="00394034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Why is a Hash Table not used instead of a B-Tree in order to access data inside a database?</w:t>
      </w:r>
    </w:p>
    <w:p w:rsidR="007369A2" w:rsidRPr="00EC21D0" w:rsidRDefault="007369A2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Difference between </w:t>
      </w:r>
      <w:proofErr w:type="spellStart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Hashmap</w:t>
      </w:r>
      <w:proofErr w:type="spellEnd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and </w:t>
      </w:r>
      <w:proofErr w:type="spellStart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Hashtable</w:t>
      </w:r>
      <w:proofErr w:type="spellEnd"/>
    </w:p>
    <w:p w:rsidR="00F00DD5" w:rsidRPr="00EC21D0" w:rsidRDefault="00F8124F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can</w:t>
      </w:r>
      <w:proofErr w:type="gramEnd"/>
      <w:r w:rsidR="00F00DD5"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Min heap can be used to implement selection sort?</w:t>
      </w:r>
    </w:p>
    <w:p w:rsidR="009422BB" w:rsidRPr="00EC21D0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 What is </w:t>
      </w:r>
      <w:proofErr w:type="spellStart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hashmap</w:t>
      </w:r>
      <w:proofErr w:type="spellEnd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in data structure?</w:t>
      </w:r>
    </w:p>
    <w:p w:rsidR="009422BB" w:rsidRPr="00EC21D0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What is the requirement for an object to be used as key or value in </w:t>
      </w:r>
      <w:proofErr w:type="spellStart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HashMap</w:t>
      </w:r>
      <w:proofErr w:type="spellEnd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?</w:t>
      </w:r>
    </w:p>
    <w:p w:rsidR="008209E8" w:rsidRDefault="008209E8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What is the complexity of Insertion operations in Binomial queues and Priority queues</w:t>
      </w:r>
    </w:p>
    <w:p w:rsidR="008209E8" w:rsidRDefault="008209E8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Whn</w:t>
      </w:r>
      <w:proofErr w:type="spellEnd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does Binomial queues preferred over priority </w:t>
      </w:r>
      <w:proofErr w:type="spellStart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queus</w:t>
      </w:r>
      <w:proofErr w:type="spellEnd"/>
    </w:p>
    <w:p w:rsidR="009422BB" w:rsidRPr="00EC21D0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What is a priority queue? What are the applications for priority queue?</w:t>
      </w:r>
    </w:p>
    <w:p w:rsidR="009422BB" w:rsidRPr="00EC21D0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Compare different implementations of priority queue</w:t>
      </w:r>
    </w:p>
    <w:p w:rsidR="009422BB" w:rsidRPr="00EC21D0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What </w:t>
      </w:r>
      <w:proofErr w:type="gramStart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is</w:t>
      </w:r>
      <w:proofErr w:type="gramEnd"/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AVL tree data structure, its operations, and its rotations? What are the applications for AVL trees?</w:t>
      </w:r>
    </w:p>
    <w:p w:rsidR="009422BB" w:rsidRPr="00EC21D0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What is a B-tree data structure? What are the applications for B-trees?</w:t>
      </w:r>
    </w:p>
    <w:p w:rsidR="009422BB" w:rsidRPr="00EC21D0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Define Red-Black Tree and its applications</w:t>
      </w:r>
    </w:p>
    <w:p w:rsidR="009422BB" w:rsidRPr="00EC21D0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 Which data structures are used for implementing LRU cache?</w:t>
      </w:r>
    </w:p>
    <w:p w:rsidR="009422BB" w:rsidRPr="00EC21D0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Write a program to remove duplicates from a sorted array in place?</w:t>
      </w:r>
    </w:p>
    <w:p w:rsidR="009422BB" w:rsidRPr="00EC21D0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 Write a function to merge two sorted binary search tree</w:t>
      </w:r>
    </w:p>
    <w:p w:rsidR="004F125B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4F125B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Write a recursive function to calculate the height of a binary tree </w:t>
      </w:r>
      <w:r w:rsidR="004F125B">
        <w:rPr>
          <w:rFonts w:ascii="Times New Roman" w:eastAsia="Times New Roman" w:hAnsi="Times New Roman" w:cs="Times New Roman"/>
          <w:color w:val="24292E"/>
          <w:sz w:val="20"/>
          <w:szCs w:val="20"/>
        </w:rPr>
        <w:t>\</w:t>
      </w:r>
    </w:p>
    <w:p w:rsidR="009422BB" w:rsidRPr="004F125B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4F125B">
        <w:rPr>
          <w:rFonts w:ascii="Times New Roman" w:eastAsia="Times New Roman" w:hAnsi="Times New Roman" w:cs="Times New Roman"/>
          <w:color w:val="24292E"/>
          <w:sz w:val="20"/>
          <w:szCs w:val="20"/>
        </w:rPr>
        <w:t>What is topological sorting in a graph?</w:t>
      </w:r>
    </w:p>
    <w:p w:rsidR="00F00DD5" w:rsidRPr="00EC21D0" w:rsidRDefault="009422BB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How can memory be saved when storing </w:t>
      </w:r>
      <w:r w:rsidR="00F8124F"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color</w:t>
      </w: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information in a Red-Black tree?</w:t>
      </w:r>
    </w:p>
    <w:p w:rsidR="009422BB" w:rsidRPr="00EC21D0" w:rsidRDefault="00F8124F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w</w:t>
      </w:r>
      <w:r w:rsidR="009422BB"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hich</w:t>
      </w:r>
      <w:proofErr w:type="gramEnd"/>
      <w:r w:rsidR="009422BB"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of the data structures is best for searching words in dictionaries?</w:t>
      </w:r>
    </w:p>
    <w:p w:rsidR="00BB6508" w:rsidRPr="00EC21D0" w:rsidRDefault="00BB6508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How do you check if a given binary tree is a subtree of another binary tree?</w:t>
      </w:r>
    </w:p>
    <w:p w:rsidR="00380841" w:rsidRPr="00EC21D0" w:rsidRDefault="00380841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How do you find if two trees are identical? </w:t>
      </w:r>
    </w:p>
    <w:p w:rsidR="00380841" w:rsidRPr="00EC21D0" w:rsidRDefault="00380841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How are binary trees used for data compression?</w:t>
      </w:r>
    </w:p>
    <w:p w:rsidR="00380841" w:rsidRPr="00EC21D0" w:rsidRDefault="00380841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How to handle duplicate nodes in a binary search tree?</w:t>
      </w:r>
    </w:p>
    <w:p w:rsidR="00380841" w:rsidRDefault="00380841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 w:rsidRPr="00EC21D0">
        <w:rPr>
          <w:rFonts w:ascii="Times New Roman" w:eastAsia="Times New Roman" w:hAnsi="Times New Roman" w:cs="Times New Roman"/>
          <w:color w:val="24292E"/>
          <w:sz w:val="20"/>
          <w:szCs w:val="20"/>
        </w:rPr>
        <w:t>Can binary search be used for the linked list?</w:t>
      </w:r>
    </w:p>
    <w:p w:rsidR="00D610D8" w:rsidRDefault="00D610D8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What is rehashing</w:t>
      </w:r>
    </w:p>
    <w:p w:rsidR="00D610D8" w:rsidRDefault="00D610D8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Compare Naïve patters searching with Robin </w:t>
      </w:r>
      <w:proofErr w:type="spellStart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krap</w:t>
      </w:r>
      <w:proofErr w:type="spellEnd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pattern searching algorithms</w:t>
      </w:r>
    </w:p>
    <w:p w:rsidR="00D610D8" w:rsidRDefault="00CF2AF9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What is the time complexity of </w:t>
      </w:r>
      <w:proofErr w:type="spellStart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Kunth</w:t>
      </w:r>
      <w:proofErr w:type="spellEnd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morris</w:t>
      </w:r>
      <w:proofErr w:type="spellEnd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pratt</w:t>
      </w:r>
      <w:proofErr w:type="spellEnd"/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pattern searching algorithm</w:t>
      </w:r>
    </w:p>
    <w:p w:rsidR="00CF2AF9" w:rsidRDefault="001C23A2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What are various collision handling methods in hashing</w:t>
      </w:r>
    </w:p>
    <w:p w:rsidR="001C23A2" w:rsidRDefault="001C23A2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What is the disadvantage of separate chaining hashing method</w:t>
      </w:r>
    </w:p>
    <w:p w:rsidR="001C23A2" w:rsidRDefault="00361D5D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What</w:t>
      </w:r>
      <w:r w:rsidR="001C23A2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is the complexity of Floyd </w:t>
      </w:r>
      <w:proofErr w:type="spellStart"/>
      <w:r w:rsidR="001C23A2">
        <w:rPr>
          <w:rFonts w:ascii="Times New Roman" w:eastAsia="Times New Roman" w:hAnsi="Times New Roman" w:cs="Times New Roman"/>
          <w:color w:val="24292E"/>
          <w:sz w:val="20"/>
          <w:szCs w:val="20"/>
        </w:rPr>
        <w:t>warhalls</w:t>
      </w:r>
      <w:proofErr w:type="spellEnd"/>
      <w:r w:rsidR="001C23A2">
        <w:rPr>
          <w:rFonts w:ascii="Times New Roman" w:eastAsia="Times New Roman" w:hAnsi="Times New Roman" w:cs="Times New Roman"/>
          <w:color w:val="24292E"/>
          <w:sz w:val="20"/>
          <w:szCs w:val="20"/>
        </w:rPr>
        <w:t xml:space="preserve"> algorithm</w:t>
      </w:r>
    </w:p>
    <w:p w:rsidR="001C23A2" w:rsidRDefault="00361D5D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What is the best method to join two disjoint sets</w:t>
      </w:r>
    </w:p>
    <w:p w:rsidR="00361D5D" w:rsidRPr="00EC21D0" w:rsidRDefault="00361D5D" w:rsidP="00EC21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24292E"/>
          <w:sz w:val="20"/>
          <w:szCs w:val="20"/>
        </w:rPr>
      </w:pPr>
      <w:r>
        <w:rPr>
          <w:rFonts w:ascii="Times New Roman" w:eastAsia="Times New Roman" w:hAnsi="Times New Roman" w:cs="Times New Roman"/>
          <w:color w:val="24292E"/>
          <w:sz w:val="20"/>
          <w:szCs w:val="20"/>
        </w:rPr>
        <w:t>Give an example for an equivalence relation</w:t>
      </w:r>
      <w:bookmarkStart w:id="0" w:name="_GoBack"/>
      <w:bookmarkEnd w:id="0"/>
    </w:p>
    <w:sectPr w:rsidR="00361D5D" w:rsidRPr="00EC21D0" w:rsidSect="00224F20">
      <w:pgSz w:w="12240" w:h="20160" w:code="5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299"/>
    <w:multiLevelType w:val="multilevel"/>
    <w:tmpl w:val="A6D2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4105FD"/>
    <w:multiLevelType w:val="hybridMultilevel"/>
    <w:tmpl w:val="36B4F3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9F23E1"/>
    <w:multiLevelType w:val="multilevel"/>
    <w:tmpl w:val="66F42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59E"/>
    <w:rsid w:val="00021B85"/>
    <w:rsid w:val="000B0A17"/>
    <w:rsid w:val="00165AFB"/>
    <w:rsid w:val="0018540C"/>
    <w:rsid w:val="001B69F1"/>
    <w:rsid w:val="001C23A2"/>
    <w:rsid w:val="00224F20"/>
    <w:rsid w:val="002F387D"/>
    <w:rsid w:val="00361D5D"/>
    <w:rsid w:val="003655B8"/>
    <w:rsid w:val="00380841"/>
    <w:rsid w:val="00394034"/>
    <w:rsid w:val="003F5F56"/>
    <w:rsid w:val="00405303"/>
    <w:rsid w:val="00432FD0"/>
    <w:rsid w:val="004C459E"/>
    <w:rsid w:val="004F125B"/>
    <w:rsid w:val="005608EC"/>
    <w:rsid w:val="007369A2"/>
    <w:rsid w:val="00747467"/>
    <w:rsid w:val="008209E8"/>
    <w:rsid w:val="009422BB"/>
    <w:rsid w:val="009B46D8"/>
    <w:rsid w:val="00AA355F"/>
    <w:rsid w:val="00BB6508"/>
    <w:rsid w:val="00CC1435"/>
    <w:rsid w:val="00CF2AF9"/>
    <w:rsid w:val="00D610D8"/>
    <w:rsid w:val="00D970D7"/>
    <w:rsid w:val="00E41FAC"/>
    <w:rsid w:val="00EC21D0"/>
    <w:rsid w:val="00F00DD5"/>
    <w:rsid w:val="00F70A3A"/>
    <w:rsid w:val="00F73FBA"/>
    <w:rsid w:val="00F8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C45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22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0DD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59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C459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ont-weight-bold">
    <w:name w:val="font-weight-bold"/>
    <w:basedOn w:val="DefaultParagraphFont"/>
    <w:rsid w:val="003655B8"/>
  </w:style>
  <w:style w:type="character" w:customStyle="1" w:styleId="Heading5Char">
    <w:name w:val="Heading 5 Char"/>
    <w:basedOn w:val="DefaultParagraphFont"/>
    <w:link w:val="Heading5"/>
    <w:uiPriority w:val="9"/>
    <w:semiHidden/>
    <w:rsid w:val="00F00D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22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9422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C45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22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0DD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59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C459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ont-weight-bold">
    <w:name w:val="font-weight-bold"/>
    <w:basedOn w:val="DefaultParagraphFont"/>
    <w:rsid w:val="003655B8"/>
  </w:style>
  <w:style w:type="character" w:customStyle="1" w:styleId="Heading5Char">
    <w:name w:val="Heading 5 Char"/>
    <w:basedOn w:val="DefaultParagraphFont"/>
    <w:link w:val="Heading5"/>
    <w:uiPriority w:val="9"/>
    <w:semiHidden/>
    <w:rsid w:val="00F00D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22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9422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9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6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0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1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7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s.madhavi</dc:creator>
  <cp:lastModifiedBy>s.madhavi</cp:lastModifiedBy>
  <cp:revision>36</cp:revision>
  <cp:lastPrinted>2023-04-27T02:58:00Z</cp:lastPrinted>
  <dcterms:created xsi:type="dcterms:W3CDTF">2023-04-27T02:23:00Z</dcterms:created>
  <dcterms:modified xsi:type="dcterms:W3CDTF">2023-04-27T07:02:00Z</dcterms:modified>
</cp:coreProperties>
</file>