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https://www.programiz.com/dsa/avl-tree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AVL tree implementation in C++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&lt;iostream&gt;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namespace std;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Node {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public: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 key;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 *left;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 *right;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 height;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max(int a, int b);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Calculate height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height(Node *N) {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(N == NULL)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0;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N-&gt;height;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max(int a, int b) {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(a &gt; b) ? a : b;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New node creation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*newNode(int key) {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 *node = new Node();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node-&gt;key = key;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node-&gt;left = NULL;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node-&gt;right = NULL;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node-&gt;height = 1;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(node);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Rotate right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*rightRotate(Node *y) {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 *x = y-&gt;left;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 *T2 = x-&gt;right;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x-&gt;right = y;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y-&gt;left = T2;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y-&gt;height = max(height(y-&gt;left), height(y-&gt;right)) + 1;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x-&gt;height = max(height(x-&gt;left),height(x-&gt;right)) +1;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x;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Rotate left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*leftRotate(Node *x) {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 *y = x-&gt;right;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 *T2 = y-&gt;left;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y-&gt;left = x;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x-&gt;right = T2;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x-&gt;height = max(height(x-&gt;left), height(x-&gt;right)) + 1;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y-&gt;height = max(height(y-&gt;left), height(y-&gt;right)) + 1;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y;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Get the balance factor of each node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getBalanceFactor(Node *N) {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(N == NULL)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0;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height(N-&gt;left) - height(N-&gt;right);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Insert a node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*insertNode(Node *node, int key) {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Find the correct postion and insert the node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(node == NULL)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(newNode(key));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(key &lt; node-&gt;key)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node-&gt;left = insertNode(node-&gt;left, key);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 if (key &gt; node-&gt;key)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node-&gt;right = insertNode(node-&gt;right, key);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node;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Update the balance factor of each node and balance the tree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node-&gt;height = 1 + max(height(node-&gt;left), height(node-&gt;right));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 balanceFactor = getBalanceFactor(node);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(balanceFactor &gt; 1) {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(key &lt; node-&gt;left-&gt;key) {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rightRotate(node);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else if (key &gt; node-&gt;left-&gt;key) {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node-&gt;left = leftRotate(node-&gt;left);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rightRotate(node);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(balanceFactor &lt; -1) {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(key &gt; node-&gt;right-&gt;key) {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leftRotate(node);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else if (key &lt; node-&gt;right-&gt;key) {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node-&gt;right = rightRotate(node-&gt;right);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leftRotate(node);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node;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Node with minimum value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*nodeWithMimumValue(Node *node) {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 *current = node;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while (current-&gt;left != NULL)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current = current-&gt;left;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current;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Delete a node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Node *deleteNode(Node *root, int key) {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Find the node and delete it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(root == NULL)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root;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(key &lt; root-&gt;key)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root-&gt;left = deleteNode(root-&gt;left, key);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 if (key &gt; root-&gt;key)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root-&gt;right = deleteNode(root-&gt;right, key);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else {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((root-&gt;left == NULL) ||(root-&gt;right == NULL)) {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Node *temp = root-&gt;left ? root-&gt;left : root-&gt;right;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if (temp == NULL) {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temp = root;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root = NULL;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 else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*root = *temp;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free(temp);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else {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Node *temp = nodeWithMimumValue(root-&gt;right);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root-&gt;key = temp-&gt;key;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root-&gt;right = deleteNode(root-&gt;right,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temp-&gt;key);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(root == NULL)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root;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// Update the balance factor of each node and balance the tree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root-&gt;height = 1 + max(height(root-&gt;left),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height(root-&gt;right));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 balanceFactor = getBalanceFactor(root);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(balanceFactor &gt; 1) {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(getBalanceFactor(root-&gt;left) &gt;= 0) {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rightRotate(root);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else {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root-&gt;left = leftRotate(root-&gt;left);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rightRotate(root);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(balanceFactor &lt; -1) {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(getBalanceFactor(root-&gt;right) &lt;= 0) {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leftRotate(root);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else {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root-&gt;right = rightRotate(root-&gt;right);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leftRotate(root);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root;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Print the tree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printTree(Node *root, string indent, bool last) {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(root != nullptr) {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 &lt;&lt; indent;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(last) {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cout &lt;&lt; "R----";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indent += "   ";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else {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cout &lt;&lt; "L----";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indent += "|  ";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 &lt;&lt; root-&gt;key &lt;&lt; endl;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printTree(root-&gt;left, indent, false);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printTree(root-&gt;right, indent, true);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main() {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Node *root = NULL;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root = insertNode(root, 33);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root = insertNode(root, 13);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root = insertNode(root, 53);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root = insertNode(root, 9);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root = insertNode(root, 21);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root = insertNode(root, 61);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root = insertNode(root, 8);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root = insertNode(root, 11);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printTree(root, "", true);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root = deleteNode(root, 13);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cout &lt;&lt; "After deleting " &lt;&lt; endl;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printTree(root, "", true);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