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#include &lt;iostream&gt;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#include &lt;cstdlib&gt;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#include &lt;vector&gt;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#include &lt;iterator&gt;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namespace std;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BHeap {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private: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vector &lt;int&gt; heap;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int l(int parent);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int r(int parent);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int par(int child);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void heapifyup(int index);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void heapifydown(int index);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public: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BHeap() {}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void Insert(int element);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void DeleteMin();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int ExtractMin();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void showHeap();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int Size();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};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main() {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BHeap h;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while (1) {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cout&lt;&lt;"1.Insert Element"&lt;&lt;endl;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cout&lt;&lt;"2.Delete Minimum Element"&lt;&lt;endl;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cout&lt;&lt;"3.Extract Minimum Element"&lt;&lt;endl;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cout&lt;&lt;"4.Show Heap"&lt;&lt;endl;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cout&lt;&lt;"5.Exit"&lt;&lt;endl;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int c, e;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cout&lt;&lt;"Enter your choice: ";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cin&gt;&gt;c;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switch(c) {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case 1: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cout&lt;&lt;"Enter the element to be inserted: ";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cin&gt;&gt;e;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h.Insert(e);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break;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case 2: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h.DeleteMin();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break;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case 3: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(h.ExtractMin() == -1) {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cout&lt;&lt;"Heap is Empty"&lt;&lt;endl;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}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cout&lt;&lt;"Minimum Element: "&lt;&lt;h.ExtractMin()&lt;&lt;endl;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break;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case 4: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cout&lt;&lt;"Displaying elements of Hwap: ";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h.showHeap();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break;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case 5: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exit(1);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default: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cout&lt;&lt;"Enter Correct Choice"&lt;&lt;endl;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}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}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return 0;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BHeap::Size() {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return heap.size();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void BHeap::Insert(int ele) {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heap.push_back(ele);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heapifyup(heap.size() -1);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void BHeap::DeleteMin() {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(heap.size() == 0) {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cout&lt;&lt;"Heap is Empty"&lt;&lt;endl;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return;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}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heap[0] = heap.at(heap.size() - 1);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heap.pop_back();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heapifydown(0);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cout&lt;&lt;"Element Deleted"&lt;&lt;endl;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BHeap::ExtractMin() {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(heap.size() == 0) {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return -1;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}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else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return heap.front();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void BHeap::showHeap() {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vector &lt;int&gt;::iterator pos = heap.begin();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cout&lt;&lt;"Heap --&gt; ";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while (pos != heap.end()) {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cout&lt;&lt;*pos&lt;&lt;" ";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pos++;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}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cout&lt;&lt;endl;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BHeap::l(int parent) {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int l = 2 * parent + 1;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(l &lt; heap.size())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return l;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else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return -1;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BHeap::r(int parent) {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int r = 2 * parent + 2;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(r &lt; heap.size())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return r;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else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return -1;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BHeap::par(int child) {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int p = (child - 1)/2;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(child == 0)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return -1;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else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return p;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void BHeap::heapifyup(int in) {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(in &gt;= 0 &amp;&amp; par(in) &gt;= 0 &amp;&amp; heap[par(in)] &gt; heap[in]) {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int temp = heap[in];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heap[in] = heap[par(in)];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heap[par(in)] = temp;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heapifyup(par(in));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}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void BHeap::heapifydown(int in) {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int child = l(in);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int child1 = r(in);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(child &gt;= 0 &amp;&amp; child1 &gt;= 0 &amp;&amp; heap[child] &gt; heap[child1]) {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child = child1;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}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(child &gt; 0 &amp;&amp; heap[in] &gt; heap[child]) {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int t = heap[in];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heap[in] = heap[child];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heap[child] = t;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heapifydown(child);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}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Output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1.Insert Element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2.Delete Minimum Element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3.Extract Minimum Element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4.Show Heap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5.Exit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Enter your choice: 1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Enter the element to be inserted: 2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1.Insert Element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2.Delete Minimum Element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3.Extract Minimum Element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4.Show Heap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5.Exit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Enter your choice: 1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Enter the element to be inserted: 3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1.Insert Element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2.Delete Minimum Element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3.Extract Minimum Element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4.Show Heap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5.Exit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Enter your choice: 1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Enter the element to be inserted: 7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1.Insert Element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2.Delete Minimum Element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3.Extract Minimum Element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4.Show Heap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5.Exit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Enter your choice: 1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Enter the element to be inserted: 6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1.Insert Element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2.Delete Minimum Element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3.Extract Minimum Element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4.Show Heap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5.Exit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Enter your choice: 4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Displaying elements of Hwap: Heap --&gt; 2 3 7 6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1.Insert Element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2.Delete Minimum Element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3.Extract Minimum Element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4.Show Heap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5.Exit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Enter your choice: 3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Minimum Element: 2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1.Insert Element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2.Delete Minimum Element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3.Extract Minimum Element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4.Show Heap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5.Exit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Enter your choice: 3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Minimum Element: 2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1.Insert Element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2.Delete Minimum Element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3.Extract Minimum Element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4.Show Heap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5.Exit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Enter your choice: 2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Element Deleted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1.Insert Element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2.Delete Minimum Element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3.Extract Minimum Element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4.Show Heap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5.Exit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Enter your choice: 4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Displaying elements of Hwap: Heap --&gt; 3 6 7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1.Insert Element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2.Delete Minimum Element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3.Extract Minimum Element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4.Show Heap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5.Exit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Enter your choice: 5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