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86" w:type="dxa"/>
        <w:jc w:val="center"/>
        <w:tblLayout w:type="fixed"/>
        <w:tblLook w:val="04A0" w:firstRow="1" w:lastRow="0" w:firstColumn="1" w:lastColumn="0" w:noHBand="0" w:noVBand="1"/>
      </w:tblPr>
      <w:tblGrid>
        <w:gridCol w:w="727"/>
        <w:gridCol w:w="1248"/>
        <w:gridCol w:w="270"/>
        <w:gridCol w:w="287"/>
        <w:gridCol w:w="66"/>
        <w:gridCol w:w="38"/>
        <w:gridCol w:w="937"/>
        <w:gridCol w:w="516"/>
        <w:gridCol w:w="250"/>
        <w:gridCol w:w="51"/>
        <w:gridCol w:w="83"/>
        <w:gridCol w:w="112"/>
        <w:gridCol w:w="751"/>
        <w:gridCol w:w="22"/>
        <w:gridCol w:w="360"/>
        <w:gridCol w:w="500"/>
        <w:gridCol w:w="14"/>
        <w:gridCol w:w="333"/>
        <w:gridCol w:w="649"/>
        <w:gridCol w:w="889"/>
        <w:gridCol w:w="1099"/>
        <w:gridCol w:w="850"/>
        <w:gridCol w:w="913"/>
        <w:gridCol w:w="21"/>
      </w:tblGrid>
      <w:tr w:rsidR="001E6D14" w14:paraId="78282E2A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14" w:type="dxa"/>
            <w:gridSpan w:val="19"/>
            <w:vAlign w:val="center"/>
          </w:tcPr>
          <w:p w14:paraId="0C8E213B" w14:textId="77777777" w:rsidR="0010157D" w:rsidRPr="00FF6AD9" w:rsidRDefault="0010157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P.V.P Siddhartha Institute of Technology</w:t>
            </w:r>
            <w:r w:rsidR="00523712" w:rsidRPr="00FF6AD9">
              <w:rPr>
                <w:rFonts w:ascii="Times New Roman" w:hAnsi="Times New Roman" w:cs="Times New Roman"/>
                <w:b/>
                <w:sz w:val="24"/>
              </w:rPr>
              <w:t>(Autonomous)</w:t>
            </w:r>
          </w:p>
        </w:tc>
        <w:tc>
          <w:tcPr>
            <w:tcW w:w="1988" w:type="dxa"/>
            <w:gridSpan w:val="2"/>
            <w:vMerge w:val="restart"/>
          </w:tcPr>
          <w:p w14:paraId="439D96BF" w14:textId="77777777" w:rsidR="0010157D" w:rsidRPr="00FF6AD9" w:rsidRDefault="001015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Signature of Invigilator with date:</w:t>
            </w:r>
          </w:p>
        </w:tc>
        <w:tc>
          <w:tcPr>
            <w:tcW w:w="1763" w:type="dxa"/>
            <w:gridSpan w:val="2"/>
            <w:vMerge w:val="restart"/>
          </w:tcPr>
          <w:p w14:paraId="0FACEDB7" w14:textId="77777777" w:rsidR="0010157D" w:rsidRPr="00FF6AD9" w:rsidRDefault="001015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Marks Obtained:</w:t>
            </w:r>
          </w:p>
        </w:tc>
      </w:tr>
      <w:tr w:rsidR="001E6D14" w14:paraId="1B49105E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14" w:type="dxa"/>
            <w:gridSpan w:val="19"/>
            <w:vAlign w:val="center"/>
          </w:tcPr>
          <w:p w14:paraId="387FF34D" w14:textId="77777777" w:rsidR="0010157D" w:rsidRPr="00FF6AD9" w:rsidRDefault="0010157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988" w:type="dxa"/>
            <w:gridSpan w:val="2"/>
            <w:vMerge/>
          </w:tcPr>
          <w:p w14:paraId="1FA59622" w14:textId="77777777" w:rsidR="0010157D" w:rsidRPr="00D217B1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gridSpan w:val="2"/>
            <w:vMerge/>
          </w:tcPr>
          <w:p w14:paraId="2E7D62EE" w14:textId="77777777" w:rsidR="0010157D" w:rsidRPr="00D217B1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9067D" w14:paraId="1965C907" w14:textId="77777777" w:rsidTr="001E021C">
        <w:trPr>
          <w:gridAfter w:val="1"/>
          <w:wAfter w:w="21" w:type="dxa"/>
          <w:trHeight w:val="276"/>
          <w:jc w:val="center"/>
        </w:trPr>
        <w:tc>
          <w:tcPr>
            <w:tcW w:w="1975" w:type="dxa"/>
            <w:gridSpan w:val="2"/>
            <w:vAlign w:val="center"/>
          </w:tcPr>
          <w:p w14:paraId="5D0599B3" w14:textId="77777777" w:rsidR="0010157D" w:rsidRPr="00FF6AD9" w:rsidRDefault="0010157D" w:rsidP="00876E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 xml:space="preserve">Course: </w:t>
            </w:r>
            <w:r w:rsidRPr="003B5040">
              <w:rPr>
                <w:rFonts w:ascii="Times New Roman" w:hAnsi="Times New Roman" w:cs="Times New Roman"/>
                <w:b/>
                <w:sz w:val="20"/>
              </w:rPr>
              <w:t>B.</w:t>
            </w:r>
            <w:r w:rsidR="00FF6AD9" w:rsidRPr="003B504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B5040">
              <w:rPr>
                <w:rFonts w:ascii="Times New Roman" w:hAnsi="Times New Roman" w:cs="Times New Roman"/>
                <w:b/>
                <w:sz w:val="20"/>
              </w:rPr>
              <w:t>Tech</w:t>
            </w:r>
          </w:p>
        </w:tc>
        <w:tc>
          <w:tcPr>
            <w:tcW w:w="1598" w:type="dxa"/>
            <w:gridSpan w:val="5"/>
            <w:vAlign w:val="center"/>
          </w:tcPr>
          <w:p w14:paraId="3AE640AB" w14:textId="77777777" w:rsidR="0010157D" w:rsidRPr="00FF6AD9" w:rsidRDefault="003B5040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Year: I</w:t>
            </w:r>
            <w:r w:rsidR="00876E25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763" w:type="dxa"/>
            <w:gridSpan w:val="6"/>
            <w:vAlign w:val="center"/>
          </w:tcPr>
          <w:p w14:paraId="2E4BB564" w14:textId="77777777" w:rsidR="0010157D" w:rsidRPr="00FF6AD9" w:rsidRDefault="0010157D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Semester: I</w:t>
            </w:r>
            <w:r w:rsidR="00876E25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878" w:type="dxa"/>
            <w:gridSpan w:val="6"/>
            <w:vAlign w:val="center"/>
          </w:tcPr>
          <w:p w14:paraId="297A8BEE" w14:textId="256916C5"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Objective: I</w:t>
            </w:r>
            <w:r w:rsidR="006F6799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988" w:type="dxa"/>
            <w:gridSpan w:val="2"/>
            <w:vMerge/>
          </w:tcPr>
          <w:p w14:paraId="5D56F1B1" w14:textId="77777777"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gridSpan w:val="2"/>
            <w:vMerge/>
          </w:tcPr>
          <w:p w14:paraId="6B82F109" w14:textId="77777777"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3F700394" w14:textId="77777777" w:rsidTr="001E021C">
        <w:trPr>
          <w:gridAfter w:val="1"/>
          <w:wAfter w:w="21" w:type="dxa"/>
          <w:trHeight w:val="293"/>
          <w:jc w:val="center"/>
        </w:trPr>
        <w:tc>
          <w:tcPr>
            <w:tcW w:w="2245" w:type="dxa"/>
            <w:gridSpan w:val="3"/>
            <w:vAlign w:val="center"/>
          </w:tcPr>
          <w:p w14:paraId="70DDD49A" w14:textId="47F211CA" w:rsidR="0088569C" w:rsidRPr="00FF6AD9" w:rsidRDefault="00504BA1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Regulation:</w:t>
            </w:r>
            <w:r w:rsidR="001E021C">
              <w:rPr>
                <w:rFonts w:ascii="Times New Roman" w:hAnsi="Times New Roman" w:cs="Times New Roman"/>
                <w:b/>
              </w:rPr>
              <w:t xml:space="preserve"> </w:t>
            </w:r>
            <w:r w:rsidRPr="00FF6AD9">
              <w:rPr>
                <w:rFonts w:ascii="Times New Roman" w:hAnsi="Times New Roman" w:cs="Times New Roman"/>
                <w:b/>
              </w:rPr>
              <w:t>PVP20</w:t>
            </w:r>
          </w:p>
        </w:tc>
        <w:tc>
          <w:tcPr>
            <w:tcW w:w="3473" w:type="dxa"/>
            <w:gridSpan w:val="12"/>
            <w:vAlign w:val="center"/>
          </w:tcPr>
          <w:p w14:paraId="09320798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96" w:type="dxa"/>
            <w:gridSpan w:val="4"/>
            <w:vAlign w:val="center"/>
          </w:tcPr>
          <w:p w14:paraId="5F59F835" w14:textId="7D8D0772" w:rsidR="0088569C" w:rsidRPr="00FF6AD9" w:rsidRDefault="00B52F16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 xml:space="preserve">Session: </w:t>
            </w:r>
            <w:r w:rsidR="006F6BCA">
              <w:rPr>
                <w:rFonts w:ascii="Times New Roman" w:hAnsi="Times New Roman" w:cs="Times New Roman"/>
                <w:b/>
              </w:rPr>
              <w:t>F</w:t>
            </w:r>
            <w:r w:rsidR="006F6BCA" w:rsidRPr="00FF6AD9">
              <w:rPr>
                <w:rFonts w:ascii="Times New Roman" w:hAnsi="Times New Roman" w:cs="Times New Roman"/>
                <w:b/>
              </w:rPr>
              <w:t>. N</w:t>
            </w:r>
          </w:p>
        </w:tc>
        <w:tc>
          <w:tcPr>
            <w:tcW w:w="1988" w:type="dxa"/>
            <w:gridSpan w:val="2"/>
            <w:vMerge/>
            <w:vAlign w:val="center"/>
          </w:tcPr>
          <w:p w14:paraId="1993E69E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gridSpan w:val="2"/>
            <w:vMerge/>
            <w:vAlign w:val="center"/>
          </w:tcPr>
          <w:p w14:paraId="5A02FB50" w14:textId="77777777" w:rsidR="0088569C" w:rsidRPr="00FF6AD9" w:rsidRDefault="0088569C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200F0705" w14:textId="77777777" w:rsidTr="001E021C">
        <w:trPr>
          <w:gridAfter w:val="1"/>
          <w:wAfter w:w="21" w:type="dxa"/>
          <w:trHeight w:val="293"/>
          <w:jc w:val="center"/>
        </w:trPr>
        <w:tc>
          <w:tcPr>
            <w:tcW w:w="2245" w:type="dxa"/>
            <w:gridSpan w:val="3"/>
            <w:vAlign w:val="center"/>
          </w:tcPr>
          <w:p w14:paraId="47462499" w14:textId="270DD8C6" w:rsidR="0088569C" w:rsidRPr="00FF6AD9" w:rsidRDefault="004A3C41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A.Y:202</w:t>
            </w:r>
            <w:r w:rsidR="00E470AC">
              <w:rPr>
                <w:rFonts w:ascii="Times New Roman" w:hAnsi="Times New Roman" w:cs="Times New Roman"/>
                <w:b/>
              </w:rPr>
              <w:t>3</w:t>
            </w:r>
            <w:r w:rsidR="0088569C" w:rsidRPr="00FF6AD9">
              <w:rPr>
                <w:rFonts w:ascii="Times New Roman" w:hAnsi="Times New Roman" w:cs="Times New Roman"/>
                <w:b/>
              </w:rPr>
              <w:t>-2</w:t>
            </w:r>
            <w:r w:rsidR="00E470A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40" w:type="dxa"/>
            <w:gridSpan w:val="9"/>
            <w:vAlign w:val="center"/>
          </w:tcPr>
          <w:p w14:paraId="68F6E7A2" w14:textId="7740C063" w:rsidR="0088569C" w:rsidRPr="00FF6AD9" w:rsidRDefault="00C93C7B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  <w:r w:rsidR="00876E25">
              <w:rPr>
                <w:rFonts w:ascii="Times New Roman" w:hAnsi="Times New Roman" w:cs="Times New Roman"/>
                <w:b/>
              </w:rPr>
              <w:t>2</w:t>
            </w:r>
            <w:r w:rsidR="00E470AC">
              <w:rPr>
                <w:rFonts w:ascii="Times New Roman" w:hAnsi="Times New Roman" w:cs="Times New Roman"/>
                <w:b/>
              </w:rPr>
              <w:t>6</w:t>
            </w:r>
            <w:r w:rsidR="00FF6AD9">
              <w:rPr>
                <w:rFonts w:ascii="Times New Roman" w:hAnsi="Times New Roman" w:cs="Times New Roman"/>
                <w:b/>
              </w:rPr>
              <w:t>-</w:t>
            </w:r>
            <w:r w:rsidR="00E470AC">
              <w:rPr>
                <w:rFonts w:ascii="Times New Roman" w:hAnsi="Times New Roman" w:cs="Times New Roman"/>
                <w:b/>
              </w:rPr>
              <w:t>03</w:t>
            </w:r>
            <w:r w:rsidR="00FF6AD9">
              <w:rPr>
                <w:rFonts w:ascii="Times New Roman" w:hAnsi="Times New Roman" w:cs="Times New Roman"/>
                <w:b/>
              </w:rPr>
              <w:t>-</w:t>
            </w:r>
            <w:r w:rsidR="00D61D13">
              <w:rPr>
                <w:rFonts w:ascii="Times New Roman" w:hAnsi="Times New Roman" w:cs="Times New Roman"/>
                <w:b/>
              </w:rPr>
              <w:t>20</w:t>
            </w:r>
            <w:r w:rsidR="00032C7D" w:rsidRPr="00FF6AD9">
              <w:rPr>
                <w:rFonts w:ascii="Times New Roman" w:hAnsi="Times New Roman" w:cs="Times New Roman"/>
                <w:b/>
              </w:rPr>
              <w:t>2</w:t>
            </w:r>
            <w:r w:rsidR="00E470A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29" w:type="dxa"/>
            <w:gridSpan w:val="7"/>
            <w:vAlign w:val="center"/>
          </w:tcPr>
          <w:p w14:paraId="63211AD3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988" w:type="dxa"/>
            <w:gridSpan w:val="2"/>
            <w:vMerge/>
          </w:tcPr>
          <w:p w14:paraId="080EFCDA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763" w:type="dxa"/>
            <w:gridSpan w:val="2"/>
            <w:vMerge/>
          </w:tcPr>
          <w:p w14:paraId="4206F5C3" w14:textId="77777777" w:rsidR="0088569C" w:rsidRPr="00FF6AD9" w:rsidRDefault="0088569C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876E25" w14:paraId="6B888EF7" w14:textId="77777777" w:rsidTr="00CF547E">
        <w:trPr>
          <w:trHeight w:val="528"/>
          <w:jc w:val="center"/>
        </w:trPr>
        <w:tc>
          <w:tcPr>
            <w:tcW w:w="10986" w:type="dxa"/>
            <w:gridSpan w:val="24"/>
            <w:vAlign w:val="center"/>
          </w:tcPr>
          <w:p w14:paraId="7B8D01BC" w14:textId="77777777" w:rsidR="00CF547E" w:rsidRPr="00FF6AD9" w:rsidRDefault="00AA1607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160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Subject </w:t>
            </w:r>
            <w:r w:rsidR="00CF547E" w:rsidRPr="00AA1607">
              <w:rPr>
                <w:rFonts w:ascii="Times New Roman" w:hAnsi="Times New Roman" w:cs="Times New Roman"/>
                <w:b/>
                <w:sz w:val="24"/>
                <w:szCs w:val="28"/>
              </w:rPr>
              <w:t>Name: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Compiler Design</w:t>
            </w:r>
          </w:p>
        </w:tc>
      </w:tr>
      <w:tr w:rsidR="0011623E" w14:paraId="6089A9D9" w14:textId="77777777" w:rsidTr="008F5008">
        <w:trPr>
          <w:trHeight w:val="578"/>
          <w:jc w:val="center"/>
        </w:trPr>
        <w:tc>
          <w:tcPr>
            <w:tcW w:w="5358" w:type="dxa"/>
            <w:gridSpan w:val="14"/>
            <w:vAlign w:val="center"/>
          </w:tcPr>
          <w:p w14:paraId="70E19BBA" w14:textId="77777777" w:rsidR="0011623E" w:rsidRPr="00FF6AD9" w:rsidRDefault="0011623E" w:rsidP="008D2B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5628" w:type="dxa"/>
            <w:gridSpan w:val="10"/>
            <w:vAlign w:val="center"/>
          </w:tcPr>
          <w:p w14:paraId="1A203478" w14:textId="77777777" w:rsidR="0011623E" w:rsidRPr="00FF6AD9" w:rsidRDefault="0011623E" w:rsidP="008D2B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8D2BAE" w14:paraId="3B790EC5" w14:textId="77777777" w:rsidTr="00BF0BC2">
        <w:trPr>
          <w:trHeight w:val="418"/>
          <w:jc w:val="center"/>
        </w:trPr>
        <w:tc>
          <w:tcPr>
            <w:tcW w:w="10986" w:type="dxa"/>
            <w:gridSpan w:val="24"/>
            <w:vAlign w:val="center"/>
          </w:tcPr>
          <w:p w14:paraId="1C45C3E6" w14:textId="77777777" w:rsidR="008D2BAE" w:rsidRPr="00D217B1" w:rsidRDefault="008D2BAE" w:rsidP="00984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Mark                        20×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 </w:t>
            </w:r>
            <w:r w:rsidRPr="00D217B1">
              <w:rPr>
                <w:rFonts w:ascii="Times New Roman" w:hAnsi="Times New Roman" w:cs="Times New Roman"/>
                <w:b/>
              </w:rPr>
              <w:t>=10M</w:t>
            </w:r>
          </w:p>
        </w:tc>
      </w:tr>
      <w:tr w:rsidR="00123C3A" w14:paraId="763A5548" w14:textId="77777777" w:rsidTr="008F5008">
        <w:trPr>
          <w:gridAfter w:val="1"/>
          <w:wAfter w:w="21" w:type="dxa"/>
          <w:trHeight w:val="425"/>
          <w:jc w:val="center"/>
        </w:trPr>
        <w:tc>
          <w:tcPr>
            <w:tcW w:w="727" w:type="dxa"/>
            <w:vAlign w:val="center"/>
          </w:tcPr>
          <w:p w14:paraId="2E386898" w14:textId="77777777" w:rsidR="008D2BAE" w:rsidRPr="00D217B1" w:rsidRDefault="00BC739F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F"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="008D2BAE" w:rsidRPr="0012563F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12563F" w:rsidRPr="001256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D2BAE" w:rsidRPr="0012563F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7376" w:type="dxa"/>
            <w:gridSpan w:val="19"/>
            <w:vAlign w:val="center"/>
          </w:tcPr>
          <w:p w14:paraId="45115E91" w14:textId="77777777" w:rsidR="008D2BAE" w:rsidRPr="00D217B1" w:rsidRDefault="00BC739F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099" w:type="dxa"/>
            <w:vAlign w:val="center"/>
          </w:tcPr>
          <w:p w14:paraId="4665C83A" w14:textId="77777777"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50" w:type="dxa"/>
            <w:vAlign w:val="center"/>
          </w:tcPr>
          <w:p w14:paraId="49BF33F5" w14:textId="77777777"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913" w:type="dxa"/>
            <w:vAlign w:val="center"/>
          </w:tcPr>
          <w:p w14:paraId="47392481" w14:textId="77777777"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37D9">
              <w:rPr>
                <w:rFonts w:ascii="Times New Roman" w:hAnsi="Times New Roman" w:cs="Times New Roman"/>
                <w:b/>
                <w:sz w:val="20"/>
              </w:rPr>
              <w:t>Answer</w:t>
            </w:r>
          </w:p>
        </w:tc>
      </w:tr>
      <w:tr w:rsidR="004D1D28" w:rsidRPr="00687E49" w14:paraId="6E95A0DD" w14:textId="77777777" w:rsidTr="006153A9">
        <w:trPr>
          <w:gridAfter w:val="1"/>
          <w:wAfter w:w="21" w:type="dxa"/>
          <w:trHeight w:val="387"/>
          <w:jc w:val="center"/>
        </w:trPr>
        <w:tc>
          <w:tcPr>
            <w:tcW w:w="727" w:type="dxa"/>
            <w:vMerge w:val="restart"/>
            <w:vAlign w:val="center"/>
          </w:tcPr>
          <w:p w14:paraId="36E6A4FE" w14:textId="77777777" w:rsidR="004D1D28" w:rsidRPr="00687E49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6" w:type="dxa"/>
            <w:gridSpan w:val="19"/>
          </w:tcPr>
          <w:p w14:paraId="4954653C" w14:textId="68491F81" w:rsidR="004D1D28" w:rsidRPr="00184871" w:rsidRDefault="006153A9" w:rsidP="006153A9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The item generated by </w:t>
            </w:r>
            <w:r>
              <w:object w:dxaOrig="750" w:dyaOrig="360" w14:anchorId="5EF5DC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16.5pt" o:ole="">
                  <v:imagedata r:id="rId6" o:title=""/>
                </v:shape>
                <o:OLEObject Type="Embed" ProgID="PBrush" ShapeID="_x0000_i1025" DrawAspect="Content" ObjectID="_1772614154" r:id="rId7"/>
              </w:object>
            </w:r>
          </w:p>
        </w:tc>
        <w:tc>
          <w:tcPr>
            <w:tcW w:w="1099" w:type="dxa"/>
            <w:vMerge w:val="restart"/>
            <w:vAlign w:val="center"/>
          </w:tcPr>
          <w:p w14:paraId="45BC9B25" w14:textId="4A9FCC5E" w:rsidR="004D1D28" w:rsidRPr="000A6292" w:rsidRDefault="00B430C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1E021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6F98A6F1" w14:textId="335C57C3" w:rsidR="004D1D28" w:rsidRPr="000A6292" w:rsidRDefault="0005000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E4956D9" w14:textId="6DDC3A12" w:rsidR="004D1D28" w:rsidRPr="00FA0A53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2D64" w:rsidRPr="00687E49" w14:paraId="42DDACAC" w14:textId="77777777" w:rsidTr="006153A9">
        <w:trPr>
          <w:gridAfter w:val="1"/>
          <w:wAfter w:w="21" w:type="dxa"/>
          <w:trHeight w:val="281"/>
          <w:jc w:val="center"/>
        </w:trPr>
        <w:tc>
          <w:tcPr>
            <w:tcW w:w="727" w:type="dxa"/>
            <w:vMerge/>
            <w:vAlign w:val="center"/>
          </w:tcPr>
          <w:p w14:paraId="7D493CE9" w14:textId="77777777" w:rsidR="00CA4877" w:rsidRPr="00687E49" w:rsidRDefault="00CA487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7DB2B5F2" w14:textId="7F7BD22B" w:rsidR="00CA4877" w:rsidRPr="008F5008" w:rsidRDefault="008F5008" w:rsidP="008F500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6153A9">
              <w:t xml:space="preserve"> </w:t>
            </w:r>
            <w:r w:rsidR="006153A9">
              <w:object w:dxaOrig="660" w:dyaOrig="360" w14:anchorId="555380AA">
                <v:shape id="_x0000_i1026" type="#_x0000_t75" style="width:33pt;height:18pt" o:ole="">
                  <v:imagedata r:id="rId8" o:title=""/>
                </v:shape>
                <o:OLEObject Type="Embed" ProgID="PBrush" ShapeID="_x0000_i1026" DrawAspect="Content" ObjectID="_1772614155" r:id="rId9"/>
              </w:object>
            </w:r>
          </w:p>
        </w:tc>
        <w:tc>
          <w:tcPr>
            <w:tcW w:w="2145" w:type="dxa"/>
            <w:gridSpan w:val="7"/>
          </w:tcPr>
          <w:p w14:paraId="4BFAF621" w14:textId="3C3FD764" w:rsidR="00CA4877" w:rsidRPr="00152D64" w:rsidRDefault="008F5008" w:rsidP="00152D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</w:t>
            </w:r>
            <w:r w:rsidR="006153A9">
              <w:t xml:space="preserve"> </w:t>
            </w:r>
            <w:r w:rsidR="006153A9">
              <w:object w:dxaOrig="735" w:dyaOrig="330" w14:anchorId="704FBE03">
                <v:shape id="_x0000_i1029" type="#_x0000_t75" style="width:36.75pt;height:16.5pt" o:ole="">
                  <v:imagedata r:id="rId10" o:title=""/>
                </v:shape>
                <o:OLEObject Type="Embed" ProgID="PBrush" ShapeID="_x0000_i1029" DrawAspect="Content" ObjectID="_1772614156" r:id="rId11"/>
              </w:object>
            </w:r>
          </w:p>
        </w:tc>
        <w:tc>
          <w:tcPr>
            <w:tcW w:w="1842" w:type="dxa"/>
            <w:gridSpan w:val="7"/>
            <w:vAlign w:val="center"/>
          </w:tcPr>
          <w:p w14:paraId="75C13B82" w14:textId="1D88DCA7" w:rsidR="00CA4877" w:rsidRPr="004D3360" w:rsidRDefault="006153A9" w:rsidP="006153A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 </w:t>
            </w:r>
            <w:r>
              <w:object w:dxaOrig="795" w:dyaOrig="390" w14:anchorId="65DFDCD5">
                <v:shape id="_x0000_i1027" type="#_x0000_t75" style="width:39.75pt;height:19.5pt" o:ole="">
                  <v:imagedata r:id="rId12" o:title=""/>
                </v:shape>
                <o:OLEObject Type="Embed" ProgID="PBrush" ShapeID="_x0000_i1027" DrawAspect="Content" ObjectID="_1772614157" r:id="rId13"/>
              </w:object>
            </w:r>
          </w:p>
        </w:tc>
        <w:tc>
          <w:tcPr>
            <w:tcW w:w="1871" w:type="dxa"/>
            <w:gridSpan w:val="3"/>
          </w:tcPr>
          <w:p w14:paraId="1114DD2B" w14:textId="6AAA65A9" w:rsidR="00CA4877" w:rsidRPr="00152D64" w:rsidRDefault="008F5008" w:rsidP="004D336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</w:t>
            </w:r>
            <w:r w:rsidR="006153A9">
              <w:t xml:space="preserve"> </w:t>
            </w:r>
            <w:r w:rsidR="006153A9">
              <w:object w:dxaOrig="720" w:dyaOrig="420" w14:anchorId="5DE30C22">
                <v:shape id="_x0000_i1028" type="#_x0000_t75" style="width:36pt;height:21pt" o:ole="">
                  <v:imagedata r:id="rId14" o:title=""/>
                </v:shape>
                <o:OLEObject Type="Embed" ProgID="PBrush" ShapeID="_x0000_i1028" DrawAspect="Content" ObjectID="_1772614158" r:id="rId15"/>
              </w:object>
            </w:r>
          </w:p>
        </w:tc>
        <w:tc>
          <w:tcPr>
            <w:tcW w:w="1099" w:type="dxa"/>
            <w:vMerge/>
            <w:vAlign w:val="center"/>
          </w:tcPr>
          <w:p w14:paraId="687586AC" w14:textId="77777777" w:rsidR="00CA4877" w:rsidRPr="000A6292" w:rsidRDefault="00CA4877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FBC5C55" w14:textId="77777777" w:rsidR="00CA4877" w:rsidRPr="000A6292" w:rsidRDefault="00CA4877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14:paraId="782F1FA3" w14:textId="77777777" w:rsidR="00CA4877" w:rsidRPr="00687E49" w:rsidRDefault="00CA4877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210E" w:rsidRPr="00687E49" w14:paraId="7CBFEDF3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4D361115" w14:textId="77777777" w:rsidR="001B210E" w:rsidRPr="00593B35" w:rsidRDefault="001B210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93B35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7376" w:type="dxa"/>
            <w:gridSpan w:val="19"/>
            <w:vAlign w:val="bottom"/>
          </w:tcPr>
          <w:p w14:paraId="2E3A4139" w14:textId="67B3A140" w:rsidR="001B210E" w:rsidRPr="00E30E1F" w:rsidRDefault="006153A9" w:rsidP="004D3360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0E1F">
              <w:rPr>
                <w:rFonts w:ascii="Times New Roman" w:hAnsi="Times New Roman" w:cs="Times New Roman"/>
                <w:b/>
                <w:szCs w:val="24"/>
              </w:rPr>
              <w:t>If a state does not know whether it will make a shift operation or reduction for a terminal is called _________</w:t>
            </w:r>
          </w:p>
        </w:tc>
        <w:tc>
          <w:tcPr>
            <w:tcW w:w="1099" w:type="dxa"/>
            <w:vMerge w:val="restart"/>
            <w:vAlign w:val="center"/>
          </w:tcPr>
          <w:p w14:paraId="0BE50572" w14:textId="38607C65" w:rsidR="001B210E" w:rsidRPr="00747F91" w:rsidRDefault="00B430C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F9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1E021C" w:rsidRPr="00747F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6C0EA2CE" w14:textId="1CC9C859" w:rsidR="001B210E" w:rsidRPr="000A6292" w:rsidRDefault="0005000D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888A21D" w14:textId="34ACA379" w:rsidR="001B210E" w:rsidRPr="00FA0A53" w:rsidRDefault="001B210E" w:rsidP="00184871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B210E" w:rsidRPr="00687E49" w14:paraId="5EA69280" w14:textId="77777777" w:rsidTr="0097074D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/>
            <w:vAlign w:val="center"/>
          </w:tcPr>
          <w:p w14:paraId="6A18850D" w14:textId="77777777" w:rsidR="001B210E" w:rsidRPr="00687E49" w:rsidRDefault="001B210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</w:tcPr>
          <w:p w14:paraId="49B534A4" w14:textId="488A97EA" w:rsidR="001B210E" w:rsidRPr="004D3360" w:rsidRDefault="004D3360" w:rsidP="00B152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a)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153A9" w:rsidRPr="006153A9">
              <w:rPr>
                <w:rFonts w:ascii="Times New Roman" w:hAnsi="Times New Roman" w:cs="Times New Roman"/>
                <w:szCs w:val="24"/>
              </w:rPr>
              <w:t>Shift/reduce conflict</w:t>
            </w:r>
          </w:p>
        </w:tc>
        <w:tc>
          <w:tcPr>
            <w:tcW w:w="3713" w:type="dxa"/>
            <w:gridSpan w:val="10"/>
          </w:tcPr>
          <w:p w14:paraId="47B14727" w14:textId="1E7A02C3" w:rsidR="001B210E" w:rsidRPr="004D3360" w:rsidRDefault="004D3360" w:rsidP="00B152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b)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153A9" w:rsidRPr="006153A9">
              <w:rPr>
                <w:rFonts w:ascii="Times New Roman" w:hAnsi="Times New Roman" w:cs="Times New Roman"/>
                <w:szCs w:val="24"/>
              </w:rPr>
              <w:t>Reduce /shift conflict</w:t>
            </w:r>
          </w:p>
        </w:tc>
        <w:tc>
          <w:tcPr>
            <w:tcW w:w="1099" w:type="dxa"/>
            <w:vMerge/>
            <w:vAlign w:val="center"/>
          </w:tcPr>
          <w:p w14:paraId="77037942" w14:textId="77777777" w:rsidR="001B210E" w:rsidRPr="00747F91" w:rsidRDefault="001B210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B4FCDDD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14:paraId="1F997EEA" w14:textId="77777777" w:rsidR="001B210E" w:rsidRPr="00687E49" w:rsidRDefault="001B210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210E" w:rsidRPr="00687E49" w14:paraId="7F2F648D" w14:textId="77777777" w:rsidTr="0097074D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/>
            <w:vAlign w:val="center"/>
          </w:tcPr>
          <w:p w14:paraId="374F1AE2" w14:textId="77777777" w:rsidR="001B210E" w:rsidRPr="00687E49" w:rsidRDefault="001B210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</w:tcPr>
          <w:p w14:paraId="70C71688" w14:textId="786DF881" w:rsidR="001B210E" w:rsidRPr="004D3360" w:rsidRDefault="004D3360" w:rsidP="00B152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6153A9" w:rsidRPr="006153A9">
              <w:rPr>
                <w:rFonts w:ascii="Times New Roman" w:hAnsi="Times New Roman" w:cs="Times New Roman"/>
                <w:szCs w:val="24"/>
              </w:rPr>
              <w:t>Shift conflict</w:t>
            </w:r>
          </w:p>
        </w:tc>
        <w:tc>
          <w:tcPr>
            <w:tcW w:w="3713" w:type="dxa"/>
            <w:gridSpan w:val="10"/>
          </w:tcPr>
          <w:p w14:paraId="20B855B8" w14:textId="6AA83D2F" w:rsidR="001B210E" w:rsidRPr="004D3360" w:rsidRDefault="004D3360" w:rsidP="000E069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6153A9" w:rsidRPr="006153A9">
              <w:rPr>
                <w:rFonts w:ascii="Times New Roman" w:hAnsi="Times New Roman" w:cs="Times New Roman"/>
                <w:szCs w:val="24"/>
              </w:rPr>
              <w:t>Reduce conflict</w:t>
            </w:r>
          </w:p>
        </w:tc>
        <w:tc>
          <w:tcPr>
            <w:tcW w:w="1099" w:type="dxa"/>
            <w:vMerge/>
            <w:vAlign w:val="center"/>
          </w:tcPr>
          <w:p w14:paraId="5ABD467D" w14:textId="77777777" w:rsidR="001B210E" w:rsidRPr="00747F91" w:rsidRDefault="001B210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A4610AA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14:paraId="5CFA08C5" w14:textId="77777777" w:rsidR="001B210E" w:rsidRPr="00687E49" w:rsidRDefault="001B210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64360881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58316025" w14:textId="77777777" w:rsidR="00CF547E" w:rsidRPr="00593B35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93B35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7376" w:type="dxa"/>
            <w:gridSpan w:val="19"/>
          </w:tcPr>
          <w:p w14:paraId="79424D12" w14:textId="55D4D084" w:rsidR="00CF547E" w:rsidRPr="00E30E1F" w:rsidRDefault="00002804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0E1F">
              <w:rPr>
                <w:rFonts w:ascii="Times New Roman" w:hAnsi="Times New Roman" w:cs="Times New Roman"/>
                <w:b/>
                <w:szCs w:val="24"/>
              </w:rPr>
              <w:t>An intermediate code form is ___________</w:t>
            </w:r>
          </w:p>
        </w:tc>
        <w:tc>
          <w:tcPr>
            <w:tcW w:w="1099" w:type="dxa"/>
            <w:vMerge w:val="restart"/>
            <w:vAlign w:val="center"/>
          </w:tcPr>
          <w:p w14:paraId="7F939F60" w14:textId="1C15BCB5" w:rsidR="00CF547E" w:rsidRPr="00747F91" w:rsidRDefault="00B430C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7F9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1E021C" w:rsidRPr="00747F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5D561F2F" w14:textId="6CF49ACC" w:rsidR="00CF547E" w:rsidRDefault="0005000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BF72AE9" w14:textId="5E083830" w:rsidR="00CF547E" w:rsidRPr="00687E49" w:rsidRDefault="00CF547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44BF729D" w14:textId="77777777" w:rsidTr="00E200A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07F1313B" w14:textId="77777777" w:rsidR="00CF547E" w:rsidRDefault="00CF547E" w:rsidP="00082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  <w:vAlign w:val="bottom"/>
          </w:tcPr>
          <w:p w14:paraId="4AFA5B48" w14:textId="3FA963AA" w:rsidR="00CF547E" w:rsidRPr="00A96AC1" w:rsidRDefault="00A96AC1" w:rsidP="00A96AC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002804">
              <w:t xml:space="preserve"> </w:t>
            </w:r>
            <w:r w:rsidR="00002804" w:rsidRPr="00002804">
              <w:rPr>
                <w:rFonts w:ascii="Times New Roman" w:hAnsi="Times New Roman" w:cs="Times New Roman"/>
                <w:szCs w:val="24"/>
              </w:rPr>
              <w:t>Postfix Notation</w:t>
            </w:r>
          </w:p>
        </w:tc>
        <w:tc>
          <w:tcPr>
            <w:tcW w:w="3713" w:type="dxa"/>
            <w:gridSpan w:val="10"/>
            <w:vAlign w:val="bottom"/>
          </w:tcPr>
          <w:p w14:paraId="018CB180" w14:textId="1649682A" w:rsidR="00CF547E" w:rsidRPr="00152D64" w:rsidRDefault="00A96AC1" w:rsidP="0008294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</w:t>
            </w:r>
            <w:r w:rsidR="00002804">
              <w:t xml:space="preserve"> </w:t>
            </w:r>
            <w:r w:rsidR="00002804" w:rsidRPr="00002804">
              <w:rPr>
                <w:rFonts w:ascii="Times New Roman" w:hAnsi="Times New Roman" w:cs="Times New Roman"/>
                <w:szCs w:val="24"/>
              </w:rPr>
              <w:t>Syntax Trees</w:t>
            </w:r>
          </w:p>
        </w:tc>
        <w:tc>
          <w:tcPr>
            <w:tcW w:w="1099" w:type="dxa"/>
            <w:vMerge/>
            <w:vAlign w:val="center"/>
          </w:tcPr>
          <w:p w14:paraId="0D8234E6" w14:textId="77777777" w:rsidR="00CF547E" w:rsidRPr="00E35339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341447" w14:textId="77777777" w:rsidR="00CF547E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03FABA08" w14:textId="77777777" w:rsidR="00CF547E" w:rsidRPr="00687E49" w:rsidRDefault="00CF547E" w:rsidP="000829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6314485D" w14:textId="77777777" w:rsidTr="00E200A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7F9CC33A" w14:textId="77777777" w:rsidR="00CF547E" w:rsidRDefault="00CF547E" w:rsidP="00082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  <w:vAlign w:val="bottom"/>
          </w:tcPr>
          <w:p w14:paraId="3BFA923D" w14:textId="1A8B5519" w:rsidR="00CF547E" w:rsidRPr="00152D64" w:rsidRDefault="00A96AC1" w:rsidP="0008294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</w:t>
            </w:r>
            <w:r w:rsidR="00002804">
              <w:t xml:space="preserve"> </w:t>
            </w:r>
            <w:r w:rsidR="00002804" w:rsidRPr="00002804">
              <w:rPr>
                <w:rFonts w:ascii="Times New Roman" w:hAnsi="Times New Roman" w:cs="Times New Roman"/>
                <w:szCs w:val="24"/>
              </w:rPr>
              <w:t>Three address code</w:t>
            </w:r>
          </w:p>
        </w:tc>
        <w:tc>
          <w:tcPr>
            <w:tcW w:w="3713" w:type="dxa"/>
            <w:gridSpan w:val="10"/>
            <w:vAlign w:val="bottom"/>
          </w:tcPr>
          <w:p w14:paraId="16C905E7" w14:textId="02031D0E" w:rsidR="00CF547E" w:rsidRPr="00152D64" w:rsidRDefault="00A96AC1" w:rsidP="0000280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</w:t>
            </w:r>
            <w:r w:rsidR="00002804">
              <w:rPr>
                <w:rFonts w:ascii="Times New Roman" w:hAnsi="Times New Roman" w:cs="Times New Roman"/>
                <w:szCs w:val="24"/>
              </w:rPr>
              <w:t xml:space="preserve"> All the Mentioned</w:t>
            </w:r>
          </w:p>
        </w:tc>
        <w:tc>
          <w:tcPr>
            <w:tcW w:w="1099" w:type="dxa"/>
            <w:vMerge/>
            <w:vAlign w:val="center"/>
          </w:tcPr>
          <w:p w14:paraId="38F43D4B" w14:textId="77777777" w:rsidR="00CF547E" w:rsidRPr="00E35339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CE03FF0" w14:textId="77777777" w:rsidR="00CF547E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2019DED" w14:textId="77777777" w:rsidR="00CF547E" w:rsidRPr="00687E49" w:rsidRDefault="00CF547E" w:rsidP="000829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7E11D6D0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1C290BA0" w14:textId="77777777" w:rsidR="00CF547E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6" w:type="dxa"/>
            <w:gridSpan w:val="19"/>
          </w:tcPr>
          <w:p w14:paraId="6DAFCBEB" w14:textId="1738D0DD" w:rsidR="00CF547E" w:rsidRPr="00E30E1F" w:rsidRDefault="00E6498A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0E1F">
              <w:rPr>
                <w:rFonts w:ascii="Times New Roman" w:hAnsi="Times New Roman" w:cs="Times New Roman"/>
                <w:b/>
                <w:szCs w:val="24"/>
              </w:rPr>
              <w:t>Which of the following is TRUE for heap storage?</w:t>
            </w:r>
          </w:p>
        </w:tc>
        <w:tc>
          <w:tcPr>
            <w:tcW w:w="1099" w:type="dxa"/>
            <w:vMerge w:val="restart"/>
            <w:vAlign w:val="center"/>
          </w:tcPr>
          <w:p w14:paraId="0C2EEB90" w14:textId="3E43318A" w:rsidR="00CF547E" w:rsidRPr="001E021C" w:rsidRDefault="00B430C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</w:t>
            </w:r>
            <w:r w:rsidR="001E021C" w:rsidRPr="001E021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7F0FAA15" w14:textId="0417B808" w:rsidR="00CF547E" w:rsidRDefault="0005000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6FCDF5E" w14:textId="7C608477" w:rsidR="00CF547E" w:rsidRPr="00687E49" w:rsidRDefault="00CF547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10ABB9E4" w14:textId="77777777" w:rsidTr="0097074D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0D6AD636" w14:textId="77777777" w:rsidR="00CF547E" w:rsidRDefault="00CF547E" w:rsidP="00492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</w:tcPr>
          <w:p w14:paraId="56A897C7" w14:textId="4B25110C" w:rsidR="00CF547E" w:rsidRPr="00152D64" w:rsidRDefault="00A96AC1" w:rsidP="00E6498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D0290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6498A">
              <w:rPr>
                <w:rFonts w:ascii="Times New Roman" w:hAnsi="Times New Roman" w:cs="Times New Roman"/>
                <w:szCs w:val="24"/>
              </w:rPr>
              <w:t>The heap is the portion of the store that is used for data that lives indefinitely or until the program explicitly deletes it.</w:t>
            </w:r>
          </w:p>
        </w:tc>
        <w:tc>
          <w:tcPr>
            <w:tcW w:w="3713" w:type="dxa"/>
            <w:gridSpan w:val="10"/>
          </w:tcPr>
          <w:p w14:paraId="1CD3960C" w14:textId="4DB67E72" w:rsidR="00CF547E" w:rsidRPr="00152D64" w:rsidRDefault="00A96AC1" w:rsidP="00E6498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</w:t>
            </w:r>
            <w:r w:rsidR="00E6498A">
              <w:rPr>
                <w:rFonts w:ascii="Times New Roman" w:hAnsi="Times New Roman" w:cs="Times New Roman"/>
                <w:szCs w:val="24"/>
              </w:rPr>
              <w:t xml:space="preserve"> The heap is an area of memory that allows objects or other data elements to obtain storage when they are created and to return that storage when they are invalidated.</w:t>
            </w:r>
          </w:p>
        </w:tc>
        <w:tc>
          <w:tcPr>
            <w:tcW w:w="1099" w:type="dxa"/>
            <w:vMerge/>
            <w:vAlign w:val="center"/>
          </w:tcPr>
          <w:p w14:paraId="7C2FFB49" w14:textId="77777777" w:rsidR="00CF547E" w:rsidRPr="00E35339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C810CF" w14:textId="77777777" w:rsidR="00CF547E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3139C79E" w14:textId="77777777" w:rsidR="00CF547E" w:rsidRPr="00687E49" w:rsidRDefault="00CF547E" w:rsidP="004928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5682B766" w14:textId="77777777" w:rsidTr="0097074D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270709DD" w14:textId="77777777" w:rsidR="00CF547E" w:rsidRDefault="00CF547E" w:rsidP="00492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</w:tcPr>
          <w:p w14:paraId="5412394D" w14:textId="2A03F62A" w:rsidR="00CF547E" w:rsidRPr="004D3360" w:rsidRDefault="00A96AC1" w:rsidP="00E6498A">
            <w:pPr>
              <w:rPr>
                <w:rFonts w:ascii="Times New Roman" w:hAnsi="Times New Roman" w:cs="Times New Roman"/>
              </w:rPr>
            </w:pPr>
            <w:r w:rsidRPr="004D3360">
              <w:rPr>
                <w:rFonts w:ascii="Times New Roman" w:hAnsi="Times New Roman" w:cs="Times New Roman"/>
              </w:rPr>
              <w:t>c)</w:t>
            </w:r>
            <w:r w:rsidR="00E6498A">
              <w:rPr>
                <w:rFonts w:ascii="Times New Roman" w:hAnsi="Times New Roman" w:cs="Times New Roman"/>
              </w:rPr>
              <w:t xml:space="preserve"> Both a and b</w:t>
            </w:r>
          </w:p>
        </w:tc>
        <w:tc>
          <w:tcPr>
            <w:tcW w:w="3713" w:type="dxa"/>
            <w:gridSpan w:val="10"/>
          </w:tcPr>
          <w:p w14:paraId="5A2D2CE4" w14:textId="3826D6D4" w:rsidR="00CF547E" w:rsidRPr="00152D64" w:rsidRDefault="00A96AC1" w:rsidP="00E6498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E6498A">
              <w:rPr>
                <w:rFonts w:ascii="Times New Roman" w:hAnsi="Times New Roman" w:cs="Times New Roman"/>
                <w:szCs w:val="24"/>
              </w:rPr>
              <w:t>Neither a and b</w:t>
            </w:r>
          </w:p>
        </w:tc>
        <w:tc>
          <w:tcPr>
            <w:tcW w:w="1099" w:type="dxa"/>
            <w:vMerge/>
            <w:vAlign w:val="center"/>
          </w:tcPr>
          <w:p w14:paraId="12201294" w14:textId="77777777" w:rsidR="00CF547E" w:rsidRPr="00E35339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37572E2" w14:textId="77777777" w:rsidR="00CF547E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7BC52E00" w14:textId="77777777" w:rsidR="00CF547E" w:rsidRPr="00687E49" w:rsidRDefault="00CF547E" w:rsidP="004928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1D28" w:rsidRPr="00687E49" w14:paraId="6BEFF91B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6FC2B891" w14:textId="77777777" w:rsidR="004D1D28" w:rsidRPr="00593B35" w:rsidRDefault="00CA4877" w:rsidP="00CA487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93B35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4928FD" w:rsidRPr="00593B35">
              <w:rPr>
                <w:rFonts w:ascii="Times New Roman" w:hAnsi="Times New Roman" w:cs="Times New Roman"/>
                <w:szCs w:val="24"/>
              </w:rPr>
              <w:t>5</w:t>
            </w:r>
            <w:r w:rsidR="004D1D28" w:rsidRPr="00593B3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1C2F7DD3" w14:textId="33BAA8C9" w:rsidR="004D1D28" w:rsidRPr="00E30E1F" w:rsidRDefault="00C619E1" w:rsidP="004D3360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0E1F">
              <w:rPr>
                <w:rFonts w:ascii="Times New Roman" w:hAnsi="Times New Roman" w:cs="Times New Roman"/>
                <w:b/>
                <w:szCs w:val="24"/>
              </w:rPr>
              <w:t>Fragmentation can be reduced by using ____ Algorithm</w:t>
            </w:r>
          </w:p>
        </w:tc>
        <w:tc>
          <w:tcPr>
            <w:tcW w:w="1099" w:type="dxa"/>
            <w:vMerge w:val="restart"/>
            <w:vAlign w:val="center"/>
          </w:tcPr>
          <w:p w14:paraId="64FAD7E6" w14:textId="4F53E01A" w:rsidR="004D1D28" w:rsidRPr="000A6292" w:rsidRDefault="001E021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6398101" w14:textId="1CFBB924" w:rsidR="004D1D28" w:rsidRPr="000A6292" w:rsidRDefault="0005000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6716ACCC" w14:textId="1DC6D32D" w:rsidR="004D1D28" w:rsidRPr="00687E49" w:rsidRDefault="004D1D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7074D" w:rsidRPr="00687E49" w14:paraId="36711425" w14:textId="77777777" w:rsidTr="001E021C">
        <w:trPr>
          <w:gridAfter w:val="1"/>
          <w:wAfter w:w="21" w:type="dxa"/>
          <w:trHeight w:val="491"/>
          <w:jc w:val="center"/>
        </w:trPr>
        <w:tc>
          <w:tcPr>
            <w:tcW w:w="727" w:type="dxa"/>
            <w:vMerge/>
            <w:vAlign w:val="center"/>
          </w:tcPr>
          <w:p w14:paraId="70346955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25B9CAB5" w14:textId="13CCECB8" w:rsidR="00593B35" w:rsidRPr="00152D64" w:rsidRDefault="00593B35" w:rsidP="00593B3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4D3360" w:rsidRPr="004D3360">
              <w:rPr>
                <w:rFonts w:ascii="Times New Roman" w:hAnsi="Times New Roman" w:cs="Times New Roman"/>
                <w:szCs w:val="24"/>
              </w:rPr>
              <w:t xml:space="preserve"> Worst fit</w:t>
            </w:r>
          </w:p>
        </w:tc>
        <w:tc>
          <w:tcPr>
            <w:tcW w:w="2145" w:type="dxa"/>
            <w:gridSpan w:val="7"/>
          </w:tcPr>
          <w:p w14:paraId="63A239B9" w14:textId="3042E4DD" w:rsidR="00593B35" w:rsidRPr="00B16F73" w:rsidRDefault="004D3360" w:rsidP="00593B35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b) Best fit</w:t>
            </w:r>
          </w:p>
        </w:tc>
        <w:tc>
          <w:tcPr>
            <w:tcW w:w="1842" w:type="dxa"/>
            <w:gridSpan w:val="7"/>
          </w:tcPr>
          <w:p w14:paraId="618D6258" w14:textId="67363688" w:rsidR="00593B35" w:rsidRPr="004D3360" w:rsidRDefault="004D3360" w:rsidP="00593B35">
            <w:pPr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c) Large fit</w:t>
            </w:r>
          </w:p>
        </w:tc>
        <w:tc>
          <w:tcPr>
            <w:tcW w:w="1871" w:type="dxa"/>
            <w:gridSpan w:val="3"/>
          </w:tcPr>
          <w:p w14:paraId="0802B8A4" w14:textId="093F52E7" w:rsidR="00593B35" w:rsidRPr="004D3360" w:rsidRDefault="004D3360" w:rsidP="00593B35">
            <w:pPr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d) None</w:t>
            </w:r>
          </w:p>
        </w:tc>
        <w:tc>
          <w:tcPr>
            <w:tcW w:w="1099" w:type="dxa"/>
            <w:vMerge/>
            <w:vAlign w:val="center"/>
          </w:tcPr>
          <w:p w14:paraId="6B7229EB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15BEFB02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5AB03F16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3FF60C30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2B1EB186" w14:textId="77777777" w:rsidR="00593B35" w:rsidRPr="00687E49" w:rsidRDefault="00593B35" w:rsidP="00593B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538D329A" w14:textId="13FC24BE" w:rsidR="00593B35" w:rsidRPr="00184871" w:rsidRDefault="00E30E1F" w:rsidP="00496CAF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How many rules are there to find leader from three address </w:t>
            </w:r>
            <w:r w:rsidR="00496CAF">
              <w:rPr>
                <w:rFonts w:ascii="Times New Roman" w:hAnsi="Times New Roman" w:cs="Times New Roman"/>
                <w:b/>
                <w:szCs w:val="24"/>
              </w:rPr>
              <w:t>code</w:t>
            </w:r>
            <w:r>
              <w:rPr>
                <w:rFonts w:ascii="Times New Roman" w:hAnsi="Times New Roman" w:cs="Times New Roman"/>
                <w:b/>
                <w:szCs w:val="24"/>
              </w:rPr>
              <w:t>?</w:t>
            </w:r>
          </w:p>
        </w:tc>
        <w:tc>
          <w:tcPr>
            <w:tcW w:w="1099" w:type="dxa"/>
            <w:vMerge w:val="restart"/>
            <w:vAlign w:val="center"/>
          </w:tcPr>
          <w:p w14:paraId="6ADB1E60" w14:textId="442369C6" w:rsidR="00593B35" w:rsidRPr="000A6292" w:rsidRDefault="001E021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7329404F" w14:textId="7FFA5053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0950539" w14:textId="6FA02842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6934B3AE" w14:textId="77777777" w:rsidTr="001E021C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5D3E54EB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3B4CA026" w14:textId="790F825B" w:rsidR="00593B35" w:rsidRPr="00E30E1F" w:rsidRDefault="00E30E1F" w:rsidP="00E30E1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40" w:type="dxa"/>
            <w:gridSpan w:val="9"/>
          </w:tcPr>
          <w:p w14:paraId="05A8B769" w14:textId="00AB240B" w:rsidR="00593B35" w:rsidRPr="00496CAF" w:rsidRDefault="00496CAF" w:rsidP="00496CA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47" w:type="dxa"/>
            <w:gridSpan w:val="5"/>
          </w:tcPr>
          <w:p w14:paraId="3490F64F" w14:textId="5B348C03" w:rsidR="00593B35" w:rsidRPr="00496CAF" w:rsidRDefault="00496CAF" w:rsidP="00496CA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71" w:type="dxa"/>
            <w:gridSpan w:val="3"/>
          </w:tcPr>
          <w:p w14:paraId="38461342" w14:textId="450B3CC7" w:rsidR="00593B35" w:rsidRPr="00496CAF" w:rsidRDefault="00496CAF" w:rsidP="00496CA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099" w:type="dxa"/>
            <w:vMerge/>
            <w:vAlign w:val="center"/>
          </w:tcPr>
          <w:p w14:paraId="735DADA8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BDBE856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6E6D1111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223A29E3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25DE19D1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54912737" w14:textId="1AE9EA28" w:rsidR="00593B35" w:rsidRPr="00496CAF" w:rsidRDefault="004D3360" w:rsidP="004D3360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496CAF">
              <w:rPr>
                <w:rFonts w:ascii="Times New Roman" w:hAnsi="Times New Roman" w:cs="Times New Roman"/>
                <w:b/>
                <w:szCs w:val="24"/>
              </w:rPr>
              <w:t>Indirect triples consist of a _____.</w:t>
            </w:r>
          </w:p>
        </w:tc>
        <w:tc>
          <w:tcPr>
            <w:tcW w:w="1099" w:type="dxa"/>
            <w:vMerge w:val="restart"/>
            <w:vAlign w:val="center"/>
          </w:tcPr>
          <w:p w14:paraId="5F9A3CF9" w14:textId="45E94B03" w:rsidR="00593B35" w:rsidRPr="000A6292" w:rsidRDefault="001E021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3B220E0D" w14:textId="67A20548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2481CA49" w14:textId="6E354DAE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7074D" w:rsidRPr="00687E49" w14:paraId="6A0DFC00" w14:textId="77777777" w:rsidTr="001E021C">
        <w:trPr>
          <w:gridAfter w:val="1"/>
          <w:wAfter w:w="21" w:type="dxa"/>
          <w:trHeight w:val="311"/>
          <w:jc w:val="center"/>
        </w:trPr>
        <w:tc>
          <w:tcPr>
            <w:tcW w:w="727" w:type="dxa"/>
            <w:vMerge/>
            <w:vAlign w:val="center"/>
          </w:tcPr>
          <w:p w14:paraId="2C65BB5D" w14:textId="77777777" w:rsidR="003178C1" w:rsidRPr="00687E49" w:rsidRDefault="003178C1" w:rsidP="003178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55D1A6B7" w14:textId="3C3C0F20" w:rsidR="003178C1" w:rsidRPr="00D31471" w:rsidRDefault="004D3360" w:rsidP="004D3360">
            <w:pPr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a) listing of pointers to triples</w:t>
            </w:r>
          </w:p>
        </w:tc>
        <w:tc>
          <w:tcPr>
            <w:tcW w:w="2145" w:type="dxa"/>
            <w:gridSpan w:val="7"/>
          </w:tcPr>
          <w:p w14:paraId="66F5A2B4" w14:textId="1AC8D0C8" w:rsidR="003178C1" w:rsidRPr="00B16F73" w:rsidRDefault="004D3360" w:rsidP="004D336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b) listing of triples themselves.</w:t>
            </w:r>
          </w:p>
        </w:tc>
        <w:tc>
          <w:tcPr>
            <w:tcW w:w="1842" w:type="dxa"/>
            <w:gridSpan w:val="7"/>
          </w:tcPr>
          <w:p w14:paraId="786FC6A1" w14:textId="44EFCD24" w:rsidR="003178C1" w:rsidRPr="00B16F73" w:rsidRDefault="004D3360" w:rsidP="004D336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c) listing of temporary</w:t>
            </w:r>
          </w:p>
        </w:tc>
        <w:tc>
          <w:tcPr>
            <w:tcW w:w="1871" w:type="dxa"/>
            <w:gridSpan w:val="3"/>
          </w:tcPr>
          <w:p w14:paraId="7323F643" w14:textId="15A21244" w:rsidR="003178C1" w:rsidRPr="00D31471" w:rsidRDefault="004D3360" w:rsidP="004D3360">
            <w:pPr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d) listing of variables</w:t>
            </w:r>
          </w:p>
        </w:tc>
        <w:tc>
          <w:tcPr>
            <w:tcW w:w="1099" w:type="dxa"/>
            <w:vMerge/>
            <w:vAlign w:val="center"/>
          </w:tcPr>
          <w:p w14:paraId="45AB5835" w14:textId="77777777" w:rsidR="003178C1" w:rsidRPr="000A6292" w:rsidRDefault="003178C1" w:rsidP="003178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963CA6F" w14:textId="77777777" w:rsidR="003178C1" w:rsidRPr="000A6292" w:rsidRDefault="003178C1" w:rsidP="003178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6459F4B7" w14:textId="77777777" w:rsidR="003178C1" w:rsidRPr="00687E49" w:rsidRDefault="003178C1" w:rsidP="003178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5000D" w:rsidRPr="00687E49" w14:paraId="795659D5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5AF4F039" w14:textId="5D941835" w:rsidR="0005000D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6" w:type="dxa"/>
            <w:gridSpan w:val="19"/>
          </w:tcPr>
          <w:p w14:paraId="01B09A2B" w14:textId="5484AA09" w:rsidR="0005000D" w:rsidRPr="00496CAF" w:rsidRDefault="0005000D" w:rsidP="00593B3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96CAF">
              <w:rPr>
                <w:rFonts w:ascii="Times New Roman" w:hAnsi="Times New Roman" w:cs="Times New Roman"/>
                <w:b/>
                <w:szCs w:val="24"/>
              </w:rPr>
              <w:t>DAG is an abbreviation of</w:t>
            </w:r>
            <w:r w:rsidR="008444FA" w:rsidRPr="00496CAF">
              <w:rPr>
                <w:rFonts w:ascii="Times New Roman" w:hAnsi="Times New Roman" w:cs="Times New Roman"/>
                <w:b/>
                <w:szCs w:val="24"/>
              </w:rPr>
              <w:t>________</w:t>
            </w:r>
          </w:p>
        </w:tc>
        <w:tc>
          <w:tcPr>
            <w:tcW w:w="1099" w:type="dxa"/>
            <w:vMerge w:val="restart"/>
            <w:vAlign w:val="center"/>
          </w:tcPr>
          <w:p w14:paraId="6F1726D4" w14:textId="7ED4EFC0" w:rsidR="0005000D" w:rsidRPr="000A6292" w:rsidRDefault="001E021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66399099" w14:textId="4DB17824" w:rsidR="0005000D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96D189F" w14:textId="0DF20706" w:rsidR="0005000D" w:rsidRPr="00687E49" w:rsidRDefault="0005000D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5000D" w:rsidRPr="00687E49" w14:paraId="060F780F" w14:textId="77777777" w:rsidTr="00E97C9B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/>
            <w:vAlign w:val="center"/>
          </w:tcPr>
          <w:p w14:paraId="17BD063C" w14:textId="77777777" w:rsidR="0005000D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</w:tcPr>
          <w:p w14:paraId="49A4E604" w14:textId="18DDE6E9" w:rsidR="0005000D" w:rsidRPr="00CC1EB5" w:rsidRDefault="0005000D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a)Detecting Acyclic Graph</w:t>
            </w:r>
          </w:p>
        </w:tc>
        <w:tc>
          <w:tcPr>
            <w:tcW w:w="3713" w:type="dxa"/>
            <w:gridSpan w:val="10"/>
          </w:tcPr>
          <w:p w14:paraId="25D4B71E" w14:textId="769BC078" w:rsidR="0005000D" w:rsidRPr="00CC1EB5" w:rsidRDefault="0005000D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C1EB5">
              <w:rPr>
                <w:rFonts w:ascii="Times New Roman" w:hAnsi="Times New Roman" w:cs="Times New Roman"/>
                <w:szCs w:val="24"/>
              </w:rPr>
              <w:t>b)Data Acyclic Graph</w:t>
            </w:r>
          </w:p>
        </w:tc>
        <w:tc>
          <w:tcPr>
            <w:tcW w:w="1099" w:type="dxa"/>
            <w:vMerge/>
            <w:vAlign w:val="center"/>
          </w:tcPr>
          <w:p w14:paraId="56190676" w14:textId="6CCA3EB6" w:rsidR="0005000D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1919C2FF" w14:textId="77777777" w:rsidR="0005000D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0C5A7A38" w14:textId="77777777" w:rsidR="0005000D" w:rsidRPr="00687E49" w:rsidRDefault="0005000D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5000D" w:rsidRPr="00687E49" w14:paraId="44CDE256" w14:textId="77777777" w:rsidTr="00E97C9B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/>
            <w:vAlign w:val="center"/>
          </w:tcPr>
          <w:p w14:paraId="74CFB217" w14:textId="77777777" w:rsidR="0005000D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</w:tcPr>
          <w:p w14:paraId="5EF01D4E" w14:textId="0C1ECA6E" w:rsidR="0005000D" w:rsidRPr="00CC1EB5" w:rsidRDefault="0005000D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C1EB5">
              <w:rPr>
                <w:rFonts w:ascii="Times New Roman" w:hAnsi="Times New Roman" w:cs="Times New Roman"/>
                <w:szCs w:val="24"/>
              </w:rPr>
              <w:t>c)Dynamic Acyclic Graph</w:t>
            </w:r>
          </w:p>
        </w:tc>
        <w:tc>
          <w:tcPr>
            <w:tcW w:w="3713" w:type="dxa"/>
            <w:gridSpan w:val="10"/>
          </w:tcPr>
          <w:p w14:paraId="38E590B1" w14:textId="24FE50BD" w:rsidR="0005000D" w:rsidRPr="00CC1EB5" w:rsidRDefault="0005000D" w:rsidP="004D336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C1EB5">
              <w:rPr>
                <w:rFonts w:ascii="Times New Roman" w:hAnsi="Times New Roman" w:cs="Times New Roman"/>
                <w:szCs w:val="24"/>
              </w:rPr>
              <w:t>d)Direct</w:t>
            </w:r>
            <w:r>
              <w:rPr>
                <w:rFonts w:ascii="Times New Roman" w:hAnsi="Times New Roman" w:cs="Times New Roman"/>
                <w:szCs w:val="24"/>
              </w:rPr>
              <w:t>ed</w:t>
            </w:r>
            <w:r w:rsidRPr="00CC1EB5">
              <w:rPr>
                <w:rFonts w:ascii="Times New Roman" w:hAnsi="Times New Roman" w:cs="Times New Roman"/>
                <w:szCs w:val="24"/>
              </w:rPr>
              <w:t xml:space="preserve"> Acyclic Graph</w:t>
            </w:r>
          </w:p>
        </w:tc>
        <w:tc>
          <w:tcPr>
            <w:tcW w:w="1099" w:type="dxa"/>
            <w:vMerge/>
            <w:vAlign w:val="center"/>
          </w:tcPr>
          <w:p w14:paraId="3CA12A67" w14:textId="2EA63254" w:rsidR="0005000D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0DE48EEF" w14:textId="77777777" w:rsidR="0005000D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44C0E50" w14:textId="77777777" w:rsidR="0005000D" w:rsidRPr="00687E49" w:rsidRDefault="0005000D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614CAEB4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35897EF1" w14:textId="1AB69FE3" w:rsidR="00593B35" w:rsidRPr="00687E49" w:rsidRDefault="00106413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3B35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76D7AF73" w14:textId="78999C32" w:rsidR="00593B35" w:rsidRPr="00496CAF" w:rsidRDefault="00106413" w:rsidP="00593B3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96CAF">
              <w:rPr>
                <w:rFonts w:ascii="Times New Roman" w:hAnsi="Times New Roman" w:cs="Times New Roman"/>
                <w:b/>
                <w:szCs w:val="24"/>
              </w:rPr>
              <w:t xml:space="preserve">Which of the following </w:t>
            </w:r>
            <w:r w:rsidR="00C619E1" w:rsidRPr="00496CAF">
              <w:rPr>
                <w:rFonts w:ascii="Times New Roman" w:hAnsi="Times New Roman" w:cs="Times New Roman"/>
                <w:b/>
                <w:szCs w:val="24"/>
              </w:rPr>
              <w:t>intermediate code form</w:t>
            </w:r>
            <w:r w:rsidRPr="00496CAF">
              <w:rPr>
                <w:rFonts w:ascii="Times New Roman" w:hAnsi="Times New Roman" w:cs="Times New Roman"/>
                <w:b/>
                <w:szCs w:val="24"/>
              </w:rPr>
              <w:t xml:space="preserve"> has four fields?</w:t>
            </w:r>
          </w:p>
        </w:tc>
        <w:tc>
          <w:tcPr>
            <w:tcW w:w="1099" w:type="dxa"/>
            <w:vMerge w:val="restart"/>
            <w:vAlign w:val="center"/>
          </w:tcPr>
          <w:p w14:paraId="4B72CF0E" w14:textId="4492792B" w:rsidR="00593B35" w:rsidRPr="000A6292" w:rsidRDefault="001E021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E7E24BB" w14:textId="6ABDE518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853C8D7" w14:textId="19041992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11190088" w14:textId="77777777" w:rsidTr="001E021C">
        <w:trPr>
          <w:gridAfter w:val="1"/>
          <w:wAfter w:w="21" w:type="dxa"/>
          <w:trHeight w:val="311"/>
          <w:jc w:val="center"/>
        </w:trPr>
        <w:tc>
          <w:tcPr>
            <w:tcW w:w="727" w:type="dxa"/>
            <w:vMerge/>
            <w:vAlign w:val="center"/>
          </w:tcPr>
          <w:p w14:paraId="55D71DFC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38A62A48" w14:textId="420AFC45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a)Parse tree</w:t>
            </w:r>
          </w:p>
        </w:tc>
        <w:tc>
          <w:tcPr>
            <w:tcW w:w="2145" w:type="dxa"/>
            <w:gridSpan w:val="7"/>
          </w:tcPr>
          <w:p w14:paraId="59B0EEE9" w14:textId="18F3B78F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b)Triples</w:t>
            </w:r>
          </w:p>
        </w:tc>
        <w:tc>
          <w:tcPr>
            <w:tcW w:w="1842" w:type="dxa"/>
            <w:gridSpan w:val="7"/>
          </w:tcPr>
          <w:p w14:paraId="73CA49EA" w14:textId="0C8103F1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c)Indirect Triples</w:t>
            </w:r>
          </w:p>
        </w:tc>
        <w:tc>
          <w:tcPr>
            <w:tcW w:w="1871" w:type="dxa"/>
            <w:gridSpan w:val="3"/>
          </w:tcPr>
          <w:p w14:paraId="32829E14" w14:textId="0B019F81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d)Quadruples</w:t>
            </w:r>
          </w:p>
        </w:tc>
        <w:tc>
          <w:tcPr>
            <w:tcW w:w="1099" w:type="dxa"/>
            <w:vMerge/>
            <w:vAlign w:val="center"/>
          </w:tcPr>
          <w:p w14:paraId="57F739B5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426DC9CB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08E33FF3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66E7AAA1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07361E2D" w14:textId="61BA21DB" w:rsidR="00593B35" w:rsidRPr="00687E49" w:rsidRDefault="00106413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6" w:type="dxa"/>
            <w:gridSpan w:val="19"/>
          </w:tcPr>
          <w:p w14:paraId="423063BD" w14:textId="4B417947" w:rsidR="00593B35" w:rsidRPr="00496CAF" w:rsidRDefault="00D02904" w:rsidP="00D02904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96CAF">
              <w:rPr>
                <w:rFonts w:ascii="Times New Roman" w:hAnsi="Times New Roman" w:cs="Times New Roman"/>
                <w:b/>
                <w:szCs w:val="24"/>
              </w:rPr>
              <w:t>Which of the following is not available in activation record of a procedure</w:t>
            </w:r>
          </w:p>
        </w:tc>
        <w:tc>
          <w:tcPr>
            <w:tcW w:w="1099" w:type="dxa"/>
            <w:vMerge w:val="restart"/>
            <w:vAlign w:val="center"/>
          </w:tcPr>
          <w:p w14:paraId="556F16C3" w14:textId="0E14B200" w:rsidR="00593B35" w:rsidRPr="000A6292" w:rsidRDefault="001E021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21C90D29" w14:textId="120AC162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390A9AF6" w14:textId="4D55A5D8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1D0A98BD" w14:textId="77777777" w:rsidTr="001E021C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6089C578" w14:textId="18118A7A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20696469" w14:textId="260C1F17" w:rsidR="00593B35" w:rsidRPr="00E17C19" w:rsidRDefault="00106413" w:rsidP="00D0290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D02904">
              <w:rPr>
                <w:rFonts w:ascii="Times New Roman" w:hAnsi="Times New Roman" w:cs="Times New Roman"/>
                <w:szCs w:val="24"/>
              </w:rPr>
              <w:t xml:space="preserve"> Actual parameters</w:t>
            </w:r>
          </w:p>
        </w:tc>
        <w:tc>
          <w:tcPr>
            <w:tcW w:w="2145" w:type="dxa"/>
            <w:gridSpan w:val="7"/>
          </w:tcPr>
          <w:p w14:paraId="063DE57E" w14:textId="4C1FE052" w:rsidR="00593B35" w:rsidRPr="00E17C19" w:rsidRDefault="00106413" w:rsidP="00D0290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</w:t>
            </w:r>
            <w:r w:rsidR="00D02904">
              <w:rPr>
                <w:rFonts w:ascii="Times New Roman" w:hAnsi="Times New Roman" w:cs="Times New Roman"/>
                <w:szCs w:val="24"/>
              </w:rPr>
              <w:t xml:space="preserve"> Direct link</w:t>
            </w:r>
          </w:p>
        </w:tc>
        <w:tc>
          <w:tcPr>
            <w:tcW w:w="1842" w:type="dxa"/>
            <w:gridSpan w:val="7"/>
          </w:tcPr>
          <w:p w14:paraId="0F99C1FB" w14:textId="3A6180EA" w:rsidR="00593B35" w:rsidRPr="00E17C19" w:rsidRDefault="00106413" w:rsidP="00D0290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</w:t>
            </w:r>
            <w:r w:rsidR="00D02904">
              <w:rPr>
                <w:rFonts w:ascii="Times New Roman" w:hAnsi="Times New Roman" w:cs="Times New Roman"/>
                <w:szCs w:val="24"/>
              </w:rPr>
              <w:t xml:space="preserve"> Control link</w:t>
            </w:r>
          </w:p>
        </w:tc>
        <w:tc>
          <w:tcPr>
            <w:tcW w:w="1871" w:type="dxa"/>
            <w:gridSpan w:val="3"/>
          </w:tcPr>
          <w:p w14:paraId="18B37E4C" w14:textId="7E503A50" w:rsidR="00593B35" w:rsidRPr="00E17C19" w:rsidRDefault="00106413" w:rsidP="00D0290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</w:t>
            </w:r>
            <w:r w:rsidR="00346EC9">
              <w:rPr>
                <w:rFonts w:ascii="Times New Roman" w:hAnsi="Times New Roman" w:cs="Times New Roman"/>
                <w:szCs w:val="24"/>
              </w:rPr>
              <w:t xml:space="preserve"> temporaries</w:t>
            </w:r>
          </w:p>
        </w:tc>
        <w:tc>
          <w:tcPr>
            <w:tcW w:w="1099" w:type="dxa"/>
            <w:vMerge/>
            <w:vAlign w:val="center"/>
          </w:tcPr>
          <w:p w14:paraId="3900E15B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1D23F4A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29D2F4EB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2F5B5FD4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3A925B6F" w14:textId="48FCFC4B" w:rsidR="00593B35" w:rsidRPr="00687E49" w:rsidRDefault="00106413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93B35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1BCA83D3" w14:textId="6ADE1285" w:rsidR="00593B35" w:rsidRPr="00496CAF" w:rsidRDefault="00106413" w:rsidP="00593B3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96CAF">
              <w:rPr>
                <w:rFonts w:ascii="Times New Roman" w:hAnsi="Times New Roman" w:cs="Times New Roman"/>
                <w:b/>
                <w:szCs w:val="24"/>
              </w:rPr>
              <w:t>Which statement is an abstract form of intermediate code?</w:t>
            </w:r>
          </w:p>
        </w:tc>
        <w:tc>
          <w:tcPr>
            <w:tcW w:w="1099" w:type="dxa"/>
            <w:vMerge w:val="restart"/>
            <w:vAlign w:val="center"/>
          </w:tcPr>
          <w:p w14:paraId="432FE89B" w14:textId="04ECAEB6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1FFB4991" w14:textId="41A98326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6420F8E" w14:textId="69C824F6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3EF13A0D" w14:textId="77777777" w:rsidTr="001E021C">
        <w:trPr>
          <w:gridAfter w:val="1"/>
          <w:wAfter w:w="21" w:type="dxa"/>
          <w:trHeight w:val="291"/>
          <w:jc w:val="center"/>
        </w:trPr>
        <w:tc>
          <w:tcPr>
            <w:tcW w:w="727" w:type="dxa"/>
            <w:vMerge/>
            <w:vAlign w:val="center"/>
          </w:tcPr>
          <w:p w14:paraId="5F78060E" w14:textId="344DD44D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1A8D3037" w14:textId="09313814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a)3-address</w:t>
            </w:r>
          </w:p>
        </w:tc>
        <w:tc>
          <w:tcPr>
            <w:tcW w:w="2145" w:type="dxa"/>
            <w:gridSpan w:val="7"/>
          </w:tcPr>
          <w:p w14:paraId="357F5B63" w14:textId="4A909001" w:rsidR="00593B35" w:rsidRPr="00E17C19" w:rsidRDefault="00106413" w:rsidP="00496CA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</w:t>
            </w:r>
            <w:r w:rsidR="00496CAF">
              <w:rPr>
                <w:rFonts w:ascii="Times New Roman" w:hAnsi="Times New Roman" w:cs="Times New Roman"/>
                <w:szCs w:val="24"/>
              </w:rPr>
              <w:t xml:space="preserve"> Syntax tree</w:t>
            </w:r>
          </w:p>
        </w:tc>
        <w:tc>
          <w:tcPr>
            <w:tcW w:w="1842" w:type="dxa"/>
            <w:gridSpan w:val="7"/>
          </w:tcPr>
          <w:p w14:paraId="71E1C1A6" w14:textId="15D7A773" w:rsidR="00593B35" w:rsidRPr="00E17C19" w:rsidRDefault="00106413" w:rsidP="00496C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 </w:t>
            </w:r>
            <w:r w:rsidR="00496CAF">
              <w:rPr>
                <w:rFonts w:ascii="Times New Roman" w:hAnsi="Times New Roman" w:cs="Times New Roman"/>
              </w:rPr>
              <w:t>post fix expression</w:t>
            </w:r>
          </w:p>
        </w:tc>
        <w:tc>
          <w:tcPr>
            <w:tcW w:w="1871" w:type="dxa"/>
            <w:gridSpan w:val="3"/>
          </w:tcPr>
          <w:p w14:paraId="7CCEF197" w14:textId="5CF656CF" w:rsidR="00593B35" w:rsidRPr="00EA5BE3" w:rsidRDefault="00106413" w:rsidP="00496CAF">
            <w:pPr>
              <w:rPr>
                <w:rFonts w:ascii="Times New Roman" w:hAnsi="Times New Roman" w:cs="Times New Roman"/>
              </w:rPr>
            </w:pPr>
            <w:r w:rsidRPr="00EA5BE3">
              <w:rPr>
                <w:rFonts w:ascii="Times New Roman" w:hAnsi="Times New Roman" w:cs="Times New Roman"/>
              </w:rPr>
              <w:t>d)</w:t>
            </w:r>
            <w:r w:rsidR="00496CAF">
              <w:rPr>
                <w:rFonts w:ascii="Times New Roman" w:hAnsi="Times New Roman" w:cs="Times New Roman"/>
              </w:rPr>
              <w:t xml:space="preserve"> None</w:t>
            </w:r>
          </w:p>
        </w:tc>
        <w:tc>
          <w:tcPr>
            <w:tcW w:w="1099" w:type="dxa"/>
            <w:vMerge/>
            <w:vAlign w:val="center"/>
          </w:tcPr>
          <w:p w14:paraId="2A172A76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5C4CD67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7A08CEC4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7180F5C6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474CE082" w14:textId="54AF5954" w:rsidR="00593B35" w:rsidRPr="00687E49" w:rsidRDefault="00106413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93B35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6B4DC89F" w14:textId="2B5697AA" w:rsidR="00593B35" w:rsidRPr="00496CAF" w:rsidRDefault="0017166A" w:rsidP="00593B3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  <w:lang w:val="en-IN"/>
              </w:rPr>
            </w:pPr>
            <w:r w:rsidRPr="00496CAF">
              <w:rPr>
                <w:rFonts w:ascii="Times New Roman" w:hAnsi="Times New Roman" w:cs="Times New Roman"/>
                <w:b/>
                <w:szCs w:val="24"/>
              </w:rPr>
              <w:t>LR(1) items=</w:t>
            </w:r>
          </w:p>
        </w:tc>
        <w:tc>
          <w:tcPr>
            <w:tcW w:w="1099" w:type="dxa"/>
            <w:vMerge w:val="restart"/>
            <w:vAlign w:val="center"/>
          </w:tcPr>
          <w:p w14:paraId="22165D19" w14:textId="557C19C9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4EFE39C2" w14:textId="1F192BA3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9FAB1BA" w14:textId="3E3ED4DF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0EA93CB6" w14:textId="77777777" w:rsidTr="001E021C">
        <w:trPr>
          <w:gridAfter w:val="1"/>
          <w:wAfter w:w="21" w:type="dxa"/>
          <w:trHeight w:val="311"/>
          <w:jc w:val="center"/>
        </w:trPr>
        <w:tc>
          <w:tcPr>
            <w:tcW w:w="727" w:type="dxa"/>
            <w:vMerge/>
            <w:vAlign w:val="center"/>
          </w:tcPr>
          <w:p w14:paraId="7B619886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6A254696" w14:textId="094C2AFE" w:rsidR="00593B35" w:rsidRPr="00E17C19" w:rsidRDefault="00D26D4A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6D4A">
              <w:rPr>
                <w:rFonts w:ascii="Times New Roman" w:hAnsi="Times New Roman" w:cs="Times New Roman"/>
                <w:szCs w:val="24"/>
              </w:rPr>
              <w:t>LR(0) items + look ahead</w:t>
            </w:r>
          </w:p>
        </w:tc>
        <w:tc>
          <w:tcPr>
            <w:tcW w:w="2145" w:type="dxa"/>
            <w:gridSpan w:val="7"/>
          </w:tcPr>
          <w:p w14:paraId="3311D6B6" w14:textId="77E6F4BF" w:rsidR="00593B35" w:rsidRPr="00E17C19" w:rsidRDefault="00D26D4A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LR(2) items -</w:t>
            </w:r>
            <w:r w:rsidRPr="00D26D4A">
              <w:rPr>
                <w:rFonts w:ascii="Times New Roman" w:hAnsi="Times New Roman" w:cs="Times New Roman"/>
                <w:szCs w:val="24"/>
              </w:rPr>
              <w:t xml:space="preserve"> look ahead</w:t>
            </w:r>
          </w:p>
        </w:tc>
        <w:tc>
          <w:tcPr>
            <w:tcW w:w="1842" w:type="dxa"/>
            <w:gridSpan w:val="7"/>
          </w:tcPr>
          <w:p w14:paraId="4E66E560" w14:textId="64B47A16" w:rsidR="00593B35" w:rsidRPr="00E17C19" w:rsidRDefault="00D26D4A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LR(0) items -</w:t>
            </w:r>
            <w:r w:rsidRPr="00D26D4A">
              <w:rPr>
                <w:rFonts w:ascii="Times New Roman" w:hAnsi="Times New Roman" w:cs="Times New Roman"/>
                <w:szCs w:val="24"/>
              </w:rPr>
              <w:t xml:space="preserve"> look ahead</w:t>
            </w:r>
          </w:p>
        </w:tc>
        <w:tc>
          <w:tcPr>
            <w:tcW w:w="1871" w:type="dxa"/>
            <w:gridSpan w:val="3"/>
          </w:tcPr>
          <w:p w14:paraId="5C7A64DF" w14:textId="7ABC780E" w:rsidR="00593B35" w:rsidRPr="00E17C19" w:rsidRDefault="00D26D4A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6D4A">
              <w:rPr>
                <w:rFonts w:ascii="Times New Roman" w:hAnsi="Times New Roman" w:cs="Times New Roman"/>
                <w:szCs w:val="24"/>
              </w:rPr>
              <w:t xml:space="preserve">LR(0) items + </w:t>
            </w:r>
            <w:r>
              <w:rPr>
                <w:rFonts w:ascii="Times New Roman" w:hAnsi="Times New Roman" w:cs="Times New Roman"/>
                <w:szCs w:val="24"/>
              </w:rPr>
              <w:t xml:space="preserve">2 </w:t>
            </w:r>
            <w:r w:rsidRPr="00D26D4A">
              <w:rPr>
                <w:rFonts w:ascii="Times New Roman" w:hAnsi="Times New Roman" w:cs="Times New Roman"/>
                <w:szCs w:val="24"/>
              </w:rPr>
              <w:t>look ahead</w:t>
            </w:r>
          </w:p>
        </w:tc>
        <w:tc>
          <w:tcPr>
            <w:tcW w:w="1099" w:type="dxa"/>
            <w:vMerge/>
            <w:vAlign w:val="center"/>
          </w:tcPr>
          <w:p w14:paraId="5E7CA669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F08FD75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6F0603F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5B25797A" w14:textId="77777777" w:rsidTr="008F5008">
        <w:trPr>
          <w:gridAfter w:val="1"/>
          <w:wAfter w:w="21" w:type="dxa"/>
          <w:trHeight w:val="464"/>
          <w:jc w:val="center"/>
        </w:trPr>
        <w:tc>
          <w:tcPr>
            <w:tcW w:w="727" w:type="dxa"/>
            <w:vMerge w:val="restart"/>
            <w:vAlign w:val="center"/>
          </w:tcPr>
          <w:p w14:paraId="0D8AD435" w14:textId="041E53F2" w:rsidR="00593B35" w:rsidRPr="00687E49" w:rsidRDefault="00106413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93B35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21FBB0AD" w14:textId="7DF849AC" w:rsidR="00593B35" w:rsidRPr="00496CAF" w:rsidRDefault="00106413" w:rsidP="00593B3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96CAF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A76B2C" w:rsidRPr="00496CAF">
              <w:rPr>
                <w:rFonts w:ascii="Times New Roman" w:hAnsi="Times New Roman" w:cs="Times New Roman"/>
                <w:b/>
                <w:szCs w:val="24"/>
              </w:rPr>
              <w:t>eephole optimization is …….</w:t>
            </w:r>
          </w:p>
        </w:tc>
        <w:tc>
          <w:tcPr>
            <w:tcW w:w="1099" w:type="dxa"/>
            <w:vMerge w:val="restart"/>
            <w:vAlign w:val="center"/>
          </w:tcPr>
          <w:p w14:paraId="4FB591E5" w14:textId="3E33C5F5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03AAEF1D" w14:textId="23ABD619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FA3D4BF" w14:textId="0B79513F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23989316" w14:textId="77777777" w:rsidTr="008F5008">
        <w:trPr>
          <w:gridAfter w:val="1"/>
          <w:wAfter w:w="21" w:type="dxa"/>
          <w:trHeight w:val="311"/>
          <w:jc w:val="center"/>
        </w:trPr>
        <w:tc>
          <w:tcPr>
            <w:tcW w:w="727" w:type="dxa"/>
            <w:vMerge/>
            <w:vAlign w:val="center"/>
          </w:tcPr>
          <w:p w14:paraId="47B23235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gridSpan w:val="3"/>
          </w:tcPr>
          <w:p w14:paraId="0AA74182" w14:textId="49B26F58" w:rsidR="00593B35" w:rsidRPr="00E17C19" w:rsidRDefault="00A76B2C" w:rsidP="00EA5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="00C449C5">
              <w:rPr>
                <w:rFonts w:ascii="Times New Roman" w:hAnsi="Times New Roman" w:cs="Times New Roman"/>
              </w:rPr>
              <w:t xml:space="preserve"> Machine independent </w:t>
            </w:r>
            <w:r>
              <w:rPr>
                <w:rFonts w:ascii="Times New Roman" w:hAnsi="Times New Roman" w:cs="Times New Roman"/>
              </w:rPr>
              <w:t>optimization</w:t>
            </w:r>
          </w:p>
        </w:tc>
        <w:tc>
          <w:tcPr>
            <w:tcW w:w="1807" w:type="dxa"/>
            <w:gridSpan w:val="5"/>
          </w:tcPr>
          <w:p w14:paraId="1A3D02E2" w14:textId="12536133" w:rsidR="00593B35" w:rsidRPr="00E17C19" w:rsidRDefault="00A76B2C" w:rsidP="00EA5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b)Local Optimization</w:t>
            </w:r>
          </w:p>
        </w:tc>
        <w:tc>
          <w:tcPr>
            <w:tcW w:w="1879" w:type="dxa"/>
            <w:gridSpan w:val="7"/>
          </w:tcPr>
          <w:p w14:paraId="7ED662DE" w14:textId="620F8FB6" w:rsidR="00593B35" w:rsidRPr="00E17C19" w:rsidRDefault="00A76B2C" w:rsidP="00EA5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</w:t>
            </w:r>
            <w:r w:rsidR="00C449C5">
              <w:rPr>
                <w:rFonts w:ascii="Times New Roman" w:hAnsi="Times New Roman" w:cs="Times New Roman"/>
              </w:rPr>
              <w:t xml:space="preserve"> Machine dependent optimization</w:t>
            </w:r>
          </w:p>
        </w:tc>
        <w:tc>
          <w:tcPr>
            <w:tcW w:w="1885" w:type="dxa"/>
            <w:gridSpan w:val="4"/>
          </w:tcPr>
          <w:p w14:paraId="31A45399" w14:textId="0DF9BE6B" w:rsidR="00593B35" w:rsidRPr="00E17C19" w:rsidRDefault="00A76B2C" w:rsidP="00EA5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</w:t>
            </w:r>
            <w:r w:rsidR="00C449C5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1099" w:type="dxa"/>
            <w:vMerge/>
            <w:vAlign w:val="center"/>
          </w:tcPr>
          <w:p w14:paraId="0827D09A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A7A6A60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54FDB30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13A6D5D9" w14:textId="77777777" w:rsidTr="008F5008">
        <w:trPr>
          <w:gridAfter w:val="1"/>
          <w:wAfter w:w="21" w:type="dxa"/>
          <w:trHeight w:val="327"/>
          <w:jc w:val="center"/>
        </w:trPr>
        <w:tc>
          <w:tcPr>
            <w:tcW w:w="727" w:type="dxa"/>
            <w:vMerge w:val="restart"/>
            <w:vAlign w:val="center"/>
          </w:tcPr>
          <w:p w14:paraId="4B4104AA" w14:textId="369F6048" w:rsidR="00593B35" w:rsidRDefault="00A76B2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93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185CCAE5" w14:textId="25A6E860" w:rsidR="00593B35" w:rsidRPr="00E30E1F" w:rsidRDefault="00BD4505" w:rsidP="00593B3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0E1F">
              <w:rPr>
                <w:rFonts w:ascii="Times New Roman" w:hAnsi="Times New Roman" w:cs="Times New Roman"/>
                <w:b/>
                <w:szCs w:val="24"/>
              </w:rPr>
              <w:t>The postfix expression of  (a-b)*(</w:t>
            </w:r>
            <w:proofErr w:type="spellStart"/>
            <w:r w:rsidRPr="00E30E1F">
              <w:rPr>
                <w:rFonts w:ascii="Times New Roman" w:hAnsi="Times New Roman" w:cs="Times New Roman"/>
                <w:b/>
                <w:szCs w:val="24"/>
              </w:rPr>
              <w:t>c+d</w:t>
            </w:r>
            <w:proofErr w:type="spellEnd"/>
            <w:r w:rsidRPr="00E30E1F">
              <w:rPr>
                <w:rFonts w:ascii="Times New Roman" w:hAnsi="Times New Roman" w:cs="Times New Roman"/>
                <w:b/>
                <w:szCs w:val="24"/>
              </w:rPr>
              <w:t>) +(a-b)</w:t>
            </w:r>
          </w:p>
        </w:tc>
        <w:tc>
          <w:tcPr>
            <w:tcW w:w="1099" w:type="dxa"/>
            <w:vMerge w:val="restart"/>
            <w:vAlign w:val="center"/>
          </w:tcPr>
          <w:p w14:paraId="3AE08490" w14:textId="60633BA0" w:rsidR="00593B35" w:rsidRPr="00E35339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524A6C31" w14:textId="1241344F" w:rsidR="00593B35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C257283" w14:textId="482E9662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44359FAC" w14:textId="77777777" w:rsidTr="00333327">
        <w:trPr>
          <w:gridAfter w:val="1"/>
          <w:wAfter w:w="21" w:type="dxa"/>
          <w:trHeight w:val="327"/>
          <w:jc w:val="center"/>
        </w:trPr>
        <w:tc>
          <w:tcPr>
            <w:tcW w:w="727" w:type="dxa"/>
            <w:vMerge/>
            <w:vAlign w:val="center"/>
          </w:tcPr>
          <w:p w14:paraId="02669989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gridSpan w:val="8"/>
          </w:tcPr>
          <w:p w14:paraId="351CDCFC" w14:textId="1718751C" w:rsidR="00593B35" w:rsidRPr="006F6799" w:rsidRDefault="00BD4505" w:rsidP="00EA5BE3">
            <w:pPr>
              <w:shd w:val="clear" w:color="auto" w:fill="FFFFFF"/>
              <w:spacing w:before="60" w:after="100" w:afterAutospacing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a)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ab</w:t>
            </w:r>
            <w:r>
              <w:rPr>
                <w:rFonts w:ascii="Times New Roman" w:hAnsi="Times New Roman" w:cs="Times New Roman"/>
                <w:szCs w:val="24"/>
              </w:rPr>
              <w:t>cd+ab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-+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3764" w:type="dxa"/>
            <w:gridSpan w:val="11"/>
          </w:tcPr>
          <w:p w14:paraId="2F567C94" w14:textId="1CBA2866" w:rsidR="00593B35" w:rsidRPr="006F6799" w:rsidRDefault="00BD4505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ab-cd+ab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-+*</w:t>
            </w:r>
          </w:p>
        </w:tc>
        <w:tc>
          <w:tcPr>
            <w:tcW w:w="1099" w:type="dxa"/>
            <w:vMerge/>
            <w:vAlign w:val="center"/>
          </w:tcPr>
          <w:p w14:paraId="23F5F9C2" w14:textId="77777777" w:rsidR="00593B35" w:rsidRPr="00E3533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E7B3F99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943AC4B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3C48ED55" w14:textId="77777777" w:rsidTr="008F5008">
        <w:trPr>
          <w:gridAfter w:val="1"/>
          <w:wAfter w:w="21" w:type="dxa"/>
          <w:trHeight w:val="327"/>
          <w:jc w:val="center"/>
        </w:trPr>
        <w:tc>
          <w:tcPr>
            <w:tcW w:w="727" w:type="dxa"/>
            <w:vMerge/>
            <w:vAlign w:val="center"/>
          </w:tcPr>
          <w:p w14:paraId="583B6EF0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gridSpan w:val="8"/>
          </w:tcPr>
          <w:p w14:paraId="7B1BC4C7" w14:textId="53625617" w:rsidR="00593B35" w:rsidRPr="006F6799" w:rsidRDefault="00BD4505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b-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cd</w:t>
            </w:r>
            <w:r>
              <w:rPr>
                <w:rFonts w:ascii="Times New Roman" w:hAnsi="Times New Roman" w:cs="Times New Roman"/>
                <w:szCs w:val="24"/>
              </w:rPr>
              <w:t>ab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-+</w:t>
            </w:r>
            <w:r>
              <w:rPr>
                <w:rFonts w:ascii="Times New Roman" w:hAnsi="Times New Roman" w:cs="Times New Roman"/>
                <w:szCs w:val="24"/>
              </w:rPr>
              <w:t>+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3764" w:type="dxa"/>
            <w:gridSpan w:val="11"/>
          </w:tcPr>
          <w:p w14:paraId="7358ED17" w14:textId="6D805D77" w:rsidR="00593B35" w:rsidRPr="006F6799" w:rsidRDefault="00BD4505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d)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abcd</w:t>
            </w:r>
            <w:r>
              <w:rPr>
                <w:rFonts w:ascii="Times New Roman" w:hAnsi="Times New Roman" w:cs="Times New Roman"/>
                <w:szCs w:val="24"/>
              </w:rPr>
              <w:t>ab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-+*</w:t>
            </w:r>
            <w:r>
              <w:rPr>
                <w:rFonts w:ascii="Times New Roman" w:hAnsi="Times New Roman" w:cs="Times New Roman"/>
                <w:szCs w:val="24"/>
              </w:rPr>
              <w:t>-+</w:t>
            </w:r>
          </w:p>
        </w:tc>
        <w:tc>
          <w:tcPr>
            <w:tcW w:w="1099" w:type="dxa"/>
            <w:vMerge/>
            <w:vAlign w:val="center"/>
          </w:tcPr>
          <w:p w14:paraId="358C93A7" w14:textId="77777777" w:rsidR="00593B35" w:rsidRPr="00E3533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D0930BA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49F3F37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77410B19" w14:textId="77777777" w:rsidTr="008F5008">
        <w:trPr>
          <w:gridAfter w:val="1"/>
          <w:wAfter w:w="21" w:type="dxa"/>
          <w:trHeight w:val="446"/>
          <w:jc w:val="center"/>
        </w:trPr>
        <w:tc>
          <w:tcPr>
            <w:tcW w:w="727" w:type="dxa"/>
            <w:vMerge w:val="restart"/>
            <w:vAlign w:val="center"/>
          </w:tcPr>
          <w:p w14:paraId="54C5B33D" w14:textId="5F1321AD" w:rsidR="00593B35" w:rsidRPr="00687E49" w:rsidRDefault="00A76B2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93B35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3F7A1170" w14:textId="67214F70" w:rsidR="00593B35" w:rsidRPr="00496CAF" w:rsidRDefault="00333327" w:rsidP="0033332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496CAF">
              <w:rPr>
                <w:rFonts w:ascii="Times New Roman" w:hAnsi="Times New Roman" w:cs="Times New Roman"/>
                <w:b/>
                <w:szCs w:val="24"/>
              </w:rPr>
              <w:t>DAG representation of a basic block allows</w:t>
            </w:r>
          </w:p>
        </w:tc>
        <w:tc>
          <w:tcPr>
            <w:tcW w:w="1099" w:type="dxa"/>
            <w:vMerge w:val="restart"/>
            <w:vAlign w:val="center"/>
          </w:tcPr>
          <w:p w14:paraId="48FBCD34" w14:textId="64798E1B" w:rsidR="00593B35" w:rsidRPr="000A6292" w:rsidRDefault="00B430CE" w:rsidP="00A76B2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7EFC23B8" w14:textId="6A806927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29F35643" w14:textId="3E4C05CB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72C4A6C0" w14:textId="77777777" w:rsidTr="00333327">
        <w:trPr>
          <w:gridAfter w:val="1"/>
          <w:wAfter w:w="21" w:type="dxa"/>
          <w:trHeight w:val="50"/>
          <w:jc w:val="center"/>
        </w:trPr>
        <w:tc>
          <w:tcPr>
            <w:tcW w:w="727" w:type="dxa"/>
            <w:vMerge/>
            <w:vAlign w:val="center"/>
          </w:tcPr>
          <w:p w14:paraId="1553B838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5"/>
          </w:tcPr>
          <w:p w14:paraId="7D39CC8F" w14:textId="03F16E08" w:rsidR="00333327" w:rsidRPr="00333327" w:rsidRDefault="00333327" w:rsidP="00333327">
            <w:pPr>
              <w:rPr>
                <w:rFonts w:ascii="Times New Roman" w:hAnsi="Times New Roman" w:cs="Times New Roman"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a)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33327">
              <w:rPr>
                <w:rFonts w:ascii="Times New Roman" w:hAnsi="Times New Roman" w:cs="Times New Roman"/>
                <w:szCs w:val="24"/>
              </w:rPr>
              <w:t>Automatic detection of local common sub expressions</w:t>
            </w:r>
          </w:p>
          <w:p w14:paraId="3A74E84A" w14:textId="0C8C4B84" w:rsidR="00593B35" w:rsidRPr="00A76B2C" w:rsidRDefault="00593B35" w:rsidP="0033332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4" w:type="dxa"/>
            <w:gridSpan w:val="4"/>
          </w:tcPr>
          <w:p w14:paraId="47CEF2D1" w14:textId="03D9CFDE" w:rsidR="00593B35" w:rsidRPr="00DD1FF8" w:rsidRDefault="00333327" w:rsidP="00333327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b)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33327">
              <w:rPr>
                <w:rFonts w:ascii="Times New Roman" w:hAnsi="Times New Roman" w:cs="Times New Roman"/>
                <w:szCs w:val="24"/>
              </w:rPr>
              <w:t>Automatic detection of induction variables</w:t>
            </w:r>
          </w:p>
        </w:tc>
        <w:tc>
          <w:tcPr>
            <w:tcW w:w="2175" w:type="dxa"/>
            <w:gridSpan w:val="8"/>
          </w:tcPr>
          <w:p w14:paraId="2AB3425E" w14:textId="77777777" w:rsidR="00333327" w:rsidRPr="00333327" w:rsidRDefault="00333327" w:rsidP="00333327">
            <w:pPr>
              <w:rPr>
                <w:rFonts w:ascii="Times New Roman" w:hAnsi="Times New Roman" w:cs="Times New Roman"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c)Automatic detection of loop variant</w:t>
            </w:r>
          </w:p>
          <w:p w14:paraId="03AFF4E4" w14:textId="46259433" w:rsidR="00593B35" w:rsidRPr="00DD1FF8" w:rsidRDefault="00593B35" w:rsidP="00333327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38" w:type="dxa"/>
            <w:gridSpan w:val="2"/>
          </w:tcPr>
          <w:p w14:paraId="694617C9" w14:textId="7E547899" w:rsidR="00593B35" w:rsidRPr="00333327" w:rsidRDefault="00A76B2C" w:rsidP="00333327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333327">
              <w:rPr>
                <w:rFonts w:ascii="Times New Roman" w:hAnsi="Times New Roman" w:cs="Times New Roman"/>
                <w:bCs/>
                <w:szCs w:val="24"/>
              </w:rPr>
              <w:t>d)None</w:t>
            </w:r>
          </w:p>
        </w:tc>
        <w:tc>
          <w:tcPr>
            <w:tcW w:w="1099" w:type="dxa"/>
            <w:vMerge/>
            <w:vAlign w:val="center"/>
          </w:tcPr>
          <w:p w14:paraId="410B6E62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E9682CF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F253DE8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4778667D" w14:textId="77777777" w:rsidTr="008F5008">
        <w:trPr>
          <w:gridAfter w:val="1"/>
          <w:wAfter w:w="21" w:type="dxa"/>
          <w:trHeight w:val="327"/>
          <w:jc w:val="center"/>
        </w:trPr>
        <w:tc>
          <w:tcPr>
            <w:tcW w:w="727" w:type="dxa"/>
            <w:vMerge w:val="restart"/>
            <w:vAlign w:val="center"/>
          </w:tcPr>
          <w:p w14:paraId="7D3DF9CD" w14:textId="6BDF8153" w:rsidR="00593B35" w:rsidRPr="00687E49" w:rsidRDefault="00C77D54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93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4DA51699" w14:textId="54395DC8" w:rsidR="00593B35" w:rsidRPr="00496CAF" w:rsidRDefault="00496CAF" w:rsidP="00593B3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X</w:t>
            </w:r>
            <w:r w:rsidRPr="00496CAF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can be replaced by which of the following operation to hold strength reduction property</w:t>
            </w:r>
          </w:p>
        </w:tc>
        <w:tc>
          <w:tcPr>
            <w:tcW w:w="1099" w:type="dxa"/>
            <w:vMerge w:val="restart"/>
            <w:vAlign w:val="center"/>
          </w:tcPr>
          <w:p w14:paraId="5160BF6D" w14:textId="0ACEA475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079C9C42" w14:textId="5B4EEEAF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E23336C" w14:textId="05870E92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7074D" w:rsidRPr="00687E49" w14:paraId="5F8A7A9C" w14:textId="77777777" w:rsidTr="001E021C">
        <w:trPr>
          <w:gridAfter w:val="1"/>
          <w:wAfter w:w="21" w:type="dxa"/>
          <w:trHeight w:val="327"/>
          <w:jc w:val="center"/>
        </w:trPr>
        <w:tc>
          <w:tcPr>
            <w:tcW w:w="727" w:type="dxa"/>
            <w:vMerge/>
            <w:vAlign w:val="center"/>
          </w:tcPr>
          <w:p w14:paraId="7100A259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40612179" w14:textId="3D4D442C" w:rsidR="00593B35" w:rsidRPr="00496CAF" w:rsidRDefault="00496CAF" w:rsidP="00496CA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x+x</w:t>
            </w:r>
            <w:proofErr w:type="spellEnd"/>
          </w:p>
        </w:tc>
        <w:tc>
          <w:tcPr>
            <w:tcW w:w="2145" w:type="dxa"/>
            <w:gridSpan w:val="7"/>
          </w:tcPr>
          <w:p w14:paraId="694E0395" w14:textId="7D2FACB5" w:rsidR="00593B35" w:rsidRPr="00496CAF" w:rsidRDefault="00496CAF" w:rsidP="00496CA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x*x</w:t>
            </w:r>
          </w:p>
        </w:tc>
        <w:tc>
          <w:tcPr>
            <w:tcW w:w="1842" w:type="dxa"/>
            <w:gridSpan w:val="7"/>
          </w:tcPr>
          <w:p w14:paraId="70EC6928" w14:textId="4C43B4C9" w:rsidR="00593B35" w:rsidRPr="00496CAF" w:rsidRDefault="00496CAF" w:rsidP="00496CA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x/x</w:t>
            </w:r>
          </w:p>
        </w:tc>
        <w:tc>
          <w:tcPr>
            <w:tcW w:w="1871" w:type="dxa"/>
            <w:gridSpan w:val="3"/>
          </w:tcPr>
          <w:p w14:paraId="388B114D" w14:textId="5CB2F7FB" w:rsidR="00593B35" w:rsidRPr="00496CAF" w:rsidRDefault="00496CAF" w:rsidP="00496CA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x+2</w:t>
            </w:r>
          </w:p>
        </w:tc>
        <w:tc>
          <w:tcPr>
            <w:tcW w:w="1099" w:type="dxa"/>
            <w:vMerge/>
            <w:vAlign w:val="center"/>
          </w:tcPr>
          <w:p w14:paraId="4A2394DC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2128640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2BB52649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34C4ABFD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5E8EA66F" w14:textId="0A616AA3" w:rsidR="00593B35" w:rsidRPr="00687E49" w:rsidRDefault="00593B35" w:rsidP="00C77D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D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6DFA00C1" w14:textId="77777777" w:rsidR="00333327" w:rsidRPr="0017166A" w:rsidRDefault="00333327" w:rsidP="00333327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17166A">
              <w:rPr>
                <w:rFonts w:ascii="Times New Roman" w:hAnsi="Times New Roman" w:cs="Times New Roman"/>
                <w:b/>
                <w:szCs w:val="24"/>
              </w:rPr>
              <w:t>A variable “x” is said to be ____if there is a positive or negative constant</w:t>
            </w:r>
          </w:p>
          <w:p w14:paraId="2193E284" w14:textId="31CB424E" w:rsidR="00593B35" w:rsidRPr="00184871" w:rsidRDefault="00333327" w:rsidP="00333327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17166A">
              <w:rPr>
                <w:rFonts w:ascii="Times New Roman" w:hAnsi="Times New Roman" w:cs="Times New Roman"/>
                <w:b/>
                <w:szCs w:val="24"/>
              </w:rPr>
              <w:t>“c” such that each time “x” is assigned, its value increases by c.</w:t>
            </w:r>
          </w:p>
        </w:tc>
        <w:tc>
          <w:tcPr>
            <w:tcW w:w="1099" w:type="dxa"/>
            <w:vMerge w:val="restart"/>
            <w:vAlign w:val="center"/>
          </w:tcPr>
          <w:p w14:paraId="4165B4E6" w14:textId="579EF4BC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75D9B850" w14:textId="7E279087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3C80D052" w14:textId="2946B801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7074D" w:rsidRPr="00687E49" w14:paraId="37FDE9F4" w14:textId="77777777" w:rsidTr="001E021C">
        <w:trPr>
          <w:gridAfter w:val="1"/>
          <w:wAfter w:w="21" w:type="dxa"/>
          <w:trHeight w:val="311"/>
          <w:jc w:val="center"/>
        </w:trPr>
        <w:tc>
          <w:tcPr>
            <w:tcW w:w="727" w:type="dxa"/>
            <w:vMerge/>
            <w:vAlign w:val="center"/>
          </w:tcPr>
          <w:p w14:paraId="7806C659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36F44270" w14:textId="30DA624C" w:rsidR="00593B35" w:rsidRPr="0012563F" w:rsidRDefault="00333327" w:rsidP="00593B35">
            <w:pPr>
              <w:rPr>
                <w:rFonts w:ascii="Times New Roman" w:hAnsi="Times New Roman" w:cs="Times New Roman"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a) a dead variable</w:t>
            </w:r>
          </w:p>
        </w:tc>
        <w:tc>
          <w:tcPr>
            <w:tcW w:w="2145" w:type="dxa"/>
            <w:gridSpan w:val="7"/>
          </w:tcPr>
          <w:p w14:paraId="75785293" w14:textId="77777777" w:rsidR="00333327" w:rsidRPr="00333327" w:rsidRDefault="00333327" w:rsidP="0033332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b) a live variable</w:t>
            </w:r>
          </w:p>
          <w:p w14:paraId="53A59123" w14:textId="1D0F77EC" w:rsidR="00593B35" w:rsidRPr="0012563F" w:rsidRDefault="00593B35" w:rsidP="00593B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gridSpan w:val="7"/>
          </w:tcPr>
          <w:p w14:paraId="11BDCC60" w14:textId="41A22D0A" w:rsidR="00593B35" w:rsidRPr="0012563F" w:rsidRDefault="00333327" w:rsidP="00593B35">
            <w:pPr>
              <w:rPr>
                <w:rFonts w:ascii="Times New Roman" w:hAnsi="Times New Roman" w:cs="Times New Roman"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c) an induction variable</w:t>
            </w:r>
          </w:p>
        </w:tc>
        <w:tc>
          <w:tcPr>
            <w:tcW w:w="1871" w:type="dxa"/>
            <w:gridSpan w:val="3"/>
          </w:tcPr>
          <w:p w14:paraId="39563E7D" w14:textId="1EF82C61" w:rsidR="00593B35" w:rsidRPr="0012563F" w:rsidRDefault="00333327" w:rsidP="00593B35">
            <w:pPr>
              <w:rPr>
                <w:rFonts w:ascii="Times New Roman" w:hAnsi="Times New Roman" w:cs="Times New Roman"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d) a reduction variable</w:t>
            </w:r>
          </w:p>
        </w:tc>
        <w:tc>
          <w:tcPr>
            <w:tcW w:w="1099" w:type="dxa"/>
            <w:vMerge/>
            <w:vAlign w:val="center"/>
          </w:tcPr>
          <w:p w14:paraId="3CA8236B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196389D4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AAB4835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0C533E5D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23075637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3C323218" w14:textId="77777777" w:rsidR="00554280" w:rsidRPr="00554280" w:rsidRDefault="00554280" w:rsidP="0055428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54280">
              <w:rPr>
                <w:rFonts w:ascii="Times New Roman" w:hAnsi="Times New Roman" w:cs="Times New Roman"/>
                <w:b/>
                <w:szCs w:val="24"/>
              </w:rPr>
              <w:t xml:space="preserve">While(i&lt;=limit-2) </w:t>
            </w:r>
          </w:p>
          <w:p w14:paraId="6B834FF9" w14:textId="63E3817A" w:rsidR="00593B35" w:rsidRPr="003178C1" w:rsidRDefault="005E4044" w:rsidP="005E4044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Which of the following </w:t>
            </w:r>
            <w:r w:rsidR="00554280">
              <w:rPr>
                <w:rFonts w:ascii="Times New Roman" w:hAnsi="Times New Roman" w:cs="Times New Roman"/>
                <w:szCs w:val="24"/>
              </w:rPr>
              <w:t xml:space="preserve"> is the resultant instruction after applying  code motion to the given statement </w:t>
            </w:r>
          </w:p>
        </w:tc>
        <w:tc>
          <w:tcPr>
            <w:tcW w:w="1099" w:type="dxa"/>
            <w:vMerge w:val="restart"/>
            <w:vAlign w:val="center"/>
          </w:tcPr>
          <w:p w14:paraId="279FF50D" w14:textId="45ABA5E6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3E88B549" w14:textId="4EE08CE5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D9F88E3" w14:textId="190DC459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269A4154" w14:textId="77777777" w:rsidTr="00C812A8">
        <w:trPr>
          <w:gridAfter w:val="1"/>
          <w:wAfter w:w="21" w:type="dxa"/>
          <w:trHeight w:val="381"/>
          <w:jc w:val="center"/>
        </w:trPr>
        <w:tc>
          <w:tcPr>
            <w:tcW w:w="727" w:type="dxa"/>
            <w:vMerge/>
            <w:vAlign w:val="center"/>
          </w:tcPr>
          <w:p w14:paraId="708C3DB7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</w:tcPr>
          <w:p w14:paraId="4F287DB5" w14:textId="3CB7FB1A" w:rsidR="00593B35" w:rsidRPr="005E4044" w:rsidRDefault="00554280" w:rsidP="005E404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Cs w:val="24"/>
              </w:rPr>
            </w:pPr>
            <w:r w:rsidRPr="005E4044">
              <w:rPr>
                <w:rFonts w:ascii="Times New Roman" w:hAnsi="Times New Roman" w:cs="Times New Roman"/>
                <w:szCs w:val="24"/>
              </w:rPr>
              <w:t>While(</w:t>
            </w:r>
            <w:r w:rsidRPr="005E4044">
              <w:rPr>
                <w:rFonts w:ascii="Times New Roman" w:hAnsi="Times New Roman" w:cs="Times New Roman"/>
                <w:szCs w:val="24"/>
              </w:rPr>
              <w:t>i&gt;</w:t>
            </w:r>
            <w:r w:rsidRPr="005E4044">
              <w:rPr>
                <w:rFonts w:ascii="Times New Roman" w:hAnsi="Times New Roman" w:cs="Times New Roman"/>
                <w:szCs w:val="24"/>
              </w:rPr>
              <w:t>limit-2)</w:t>
            </w:r>
          </w:p>
        </w:tc>
        <w:tc>
          <w:tcPr>
            <w:tcW w:w="3713" w:type="dxa"/>
            <w:gridSpan w:val="10"/>
            <w:vAlign w:val="bottom"/>
          </w:tcPr>
          <w:p w14:paraId="5F6B55B4" w14:textId="4B139562" w:rsidR="00593B35" w:rsidRPr="005E4044" w:rsidRDefault="00554280" w:rsidP="005E4044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E4044">
              <w:rPr>
                <w:rFonts w:ascii="Times New Roman" w:hAnsi="Times New Roman" w:cs="Times New Roman"/>
                <w:szCs w:val="24"/>
              </w:rPr>
              <w:t>While(</w:t>
            </w:r>
            <w:r w:rsidRPr="005E4044">
              <w:rPr>
                <w:rFonts w:ascii="Times New Roman" w:hAnsi="Times New Roman" w:cs="Times New Roman"/>
                <w:szCs w:val="24"/>
              </w:rPr>
              <w:t>i==</w:t>
            </w:r>
            <w:r w:rsidRPr="005E4044">
              <w:rPr>
                <w:rFonts w:ascii="Times New Roman" w:hAnsi="Times New Roman" w:cs="Times New Roman"/>
                <w:szCs w:val="24"/>
              </w:rPr>
              <w:t>limit-2)</w:t>
            </w:r>
          </w:p>
        </w:tc>
        <w:tc>
          <w:tcPr>
            <w:tcW w:w="1099" w:type="dxa"/>
            <w:vMerge/>
            <w:vAlign w:val="center"/>
          </w:tcPr>
          <w:p w14:paraId="33C3C923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9080905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44F05B1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44FA38D3" w14:textId="77777777" w:rsidTr="00E200A8">
        <w:trPr>
          <w:gridAfter w:val="1"/>
          <w:wAfter w:w="21" w:type="dxa"/>
          <w:trHeight w:val="345"/>
          <w:jc w:val="center"/>
        </w:trPr>
        <w:tc>
          <w:tcPr>
            <w:tcW w:w="727" w:type="dxa"/>
            <w:vMerge/>
            <w:vAlign w:val="center"/>
          </w:tcPr>
          <w:p w14:paraId="06C8E7D2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  <w:vAlign w:val="bottom"/>
          </w:tcPr>
          <w:p w14:paraId="64720E85" w14:textId="7358B1D3" w:rsidR="00593B35" w:rsidRPr="005E4044" w:rsidRDefault="00554280" w:rsidP="005E404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Cs w:val="24"/>
              </w:rPr>
            </w:pPr>
            <w:r w:rsidRPr="005E4044">
              <w:rPr>
                <w:rFonts w:ascii="Times New Roman" w:hAnsi="Times New Roman" w:cs="Times New Roman"/>
                <w:szCs w:val="24"/>
              </w:rPr>
              <w:t>While(</w:t>
            </w:r>
            <w:r w:rsidRPr="005E4044">
              <w:rPr>
                <w:rFonts w:ascii="Times New Roman" w:hAnsi="Times New Roman" w:cs="Times New Roman"/>
                <w:szCs w:val="24"/>
              </w:rPr>
              <w:t>i&gt;</w:t>
            </w:r>
            <w:r w:rsidRPr="005E4044">
              <w:rPr>
                <w:rFonts w:ascii="Times New Roman" w:hAnsi="Times New Roman" w:cs="Times New Roman"/>
                <w:szCs w:val="24"/>
              </w:rPr>
              <w:t>=limit-2)</w:t>
            </w:r>
          </w:p>
        </w:tc>
        <w:tc>
          <w:tcPr>
            <w:tcW w:w="3713" w:type="dxa"/>
            <w:gridSpan w:val="10"/>
            <w:vAlign w:val="bottom"/>
          </w:tcPr>
          <w:p w14:paraId="6EEA1945" w14:textId="3DC1539B" w:rsidR="00554280" w:rsidRPr="005E4044" w:rsidRDefault="00554280" w:rsidP="005E404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Cs w:val="24"/>
              </w:rPr>
            </w:pPr>
            <w:r w:rsidRPr="005E4044">
              <w:rPr>
                <w:rFonts w:ascii="Times New Roman" w:hAnsi="Times New Roman" w:cs="Times New Roman"/>
                <w:szCs w:val="24"/>
              </w:rPr>
              <w:t>t=limit-2</w:t>
            </w:r>
          </w:p>
          <w:p w14:paraId="06A3FD1B" w14:textId="655064B9" w:rsidR="00593B35" w:rsidRPr="0012563F" w:rsidRDefault="005E4044" w:rsidP="0055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</w:t>
            </w:r>
            <w:r w:rsidR="00554280">
              <w:rPr>
                <w:rFonts w:ascii="Times New Roman" w:hAnsi="Times New Roman" w:cs="Times New Roman"/>
                <w:szCs w:val="24"/>
              </w:rPr>
              <w:t>While(i&lt;=</w:t>
            </w:r>
            <w:r w:rsidR="00554280">
              <w:rPr>
                <w:rFonts w:ascii="Times New Roman" w:hAnsi="Times New Roman" w:cs="Times New Roman"/>
                <w:szCs w:val="24"/>
              </w:rPr>
              <w:t>t</w:t>
            </w:r>
            <w:r w:rsidR="00554280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099" w:type="dxa"/>
            <w:vMerge/>
            <w:vAlign w:val="center"/>
          </w:tcPr>
          <w:p w14:paraId="5C31A0CA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6F2571F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A053620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5A64B8EF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4E62D044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3FDCA3D5" w14:textId="28FE7413" w:rsidR="00593B35" w:rsidRPr="00554280" w:rsidRDefault="00C812A8" w:rsidP="00C812A8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54280">
              <w:rPr>
                <w:rFonts w:ascii="Times New Roman" w:hAnsi="Times New Roman" w:cs="Times New Roman"/>
                <w:b/>
                <w:szCs w:val="24"/>
              </w:rPr>
              <w:t>Substitution of values for names whose values are constant, is done in</w:t>
            </w:r>
          </w:p>
        </w:tc>
        <w:tc>
          <w:tcPr>
            <w:tcW w:w="1099" w:type="dxa"/>
            <w:vMerge w:val="restart"/>
            <w:vAlign w:val="center"/>
          </w:tcPr>
          <w:p w14:paraId="0E860823" w14:textId="091BAC0A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46F2CD74" w14:textId="1789FECB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6BC0B175" w14:textId="403256D6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1D39EDF0" w14:textId="77777777" w:rsidTr="00C812A8">
        <w:trPr>
          <w:gridAfter w:val="1"/>
          <w:wAfter w:w="21" w:type="dxa"/>
          <w:trHeight w:val="311"/>
          <w:jc w:val="center"/>
        </w:trPr>
        <w:tc>
          <w:tcPr>
            <w:tcW w:w="727" w:type="dxa"/>
            <w:vMerge/>
            <w:vAlign w:val="center"/>
          </w:tcPr>
          <w:p w14:paraId="65178429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gridSpan w:val="7"/>
          </w:tcPr>
          <w:p w14:paraId="523602D8" w14:textId="68732842" w:rsidR="00593B35" w:rsidRPr="001F6DE6" w:rsidRDefault="00C812A8" w:rsidP="00C812A8">
            <w:pPr>
              <w:rPr>
                <w:rFonts w:ascii="Times New Roman" w:hAnsi="Times New Roman" w:cs="Times New Roman"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a)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812A8">
              <w:rPr>
                <w:rFonts w:ascii="Times New Roman" w:hAnsi="Times New Roman" w:cs="Times New Roman"/>
                <w:szCs w:val="24"/>
              </w:rPr>
              <w:t>Local optimization</w:t>
            </w:r>
          </w:p>
        </w:tc>
        <w:tc>
          <w:tcPr>
            <w:tcW w:w="4014" w:type="dxa"/>
            <w:gridSpan w:val="12"/>
            <w:vAlign w:val="bottom"/>
          </w:tcPr>
          <w:p w14:paraId="7D17EC29" w14:textId="24DC515B" w:rsidR="00593B35" w:rsidRPr="0012563F" w:rsidRDefault="00C812A8" w:rsidP="00C812A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b)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812A8">
              <w:rPr>
                <w:rFonts w:ascii="Times New Roman" w:hAnsi="Times New Roman" w:cs="Times New Roman"/>
                <w:szCs w:val="24"/>
              </w:rPr>
              <w:t>Loop optimization</w:t>
            </w:r>
          </w:p>
        </w:tc>
        <w:tc>
          <w:tcPr>
            <w:tcW w:w="1099" w:type="dxa"/>
            <w:vMerge/>
            <w:vAlign w:val="center"/>
          </w:tcPr>
          <w:p w14:paraId="19CBDCFA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3CE934DE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599DFE84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11BD39C1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5269DDD0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gridSpan w:val="7"/>
            <w:vAlign w:val="bottom"/>
          </w:tcPr>
          <w:p w14:paraId="426F554C" w14:textId="4400E46F" w:rsidR="00593B35" w:rsidRPr="0012563F" w:rsidRDefault="00C812A8" w:rsidP="00593B35">
            <w:pPr>
              <w:rPr>
                <w:rFonts w:ascii="Times New Roman" w:hAnsi="Times New Roman" w:cs="Times New Roman"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c)Constant folding</w:t>
            </w:r>
          </w:p>
        </w:tc>
        <w:tc>
          <w:tcPr>
            <w:tcW w:w="4014" w:type="dxa"/>
            <w:gridSpan w:val="12"/>
            <w:vAlign w:val="bottom"/>
          </w:tcPr>
          <w:p w14:paraId="44280B31" w14:textId="2993DFD3" w:rsidR="00593B35" w:rsidRPr="0012563F" w:rsidRDefault="00C812A8" w:rsidP="00593B35">
            <w:pPr>
              <w:rPr>
                <w:rFonts w:ascii="Times New Roman" w:hAnsi="Times New Roman" w:cs="Times New Roman"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d)None</w:t>
            </w:r>
          </w:p>
        </w:tc>
        <w:tc>
          <w:tcPr>
            <w:tcW w:w="1099" w:type="dxa"/>
            <w:vMerge/>
            <w:vAlign w:val="center"/>
          </w:tcPr>
          <w:p w14:paraId="4F4234AF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39EC0E44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2FEC27BD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5C671376" w14:textId="77777777" w:rsidTr="008F5008">
        <w:trPr>
          <w:gridAfter w:val="1"/>
          <w:wAfter w:w="21" w:type="dxa"/>
          <w:trHeight w:val="473"/>
          <w:jc w:val="center"/>
        </w:trPr>
        <w:tc>
          <w:tcPr>
            <w:tcW w:w="727" w:type="dxa"/>
            <w:vMerge w:val="restart"/>
            <w:vAlign w:val="center"/>
          </w:tcPr>
          <w:p w14:paraId="235D6E84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376" w:type="dxa"/>
            <w:gridSpan w:val="19"/>
          </w:tcPr>
          <w:p w14:paraId="5A7182AE" w14:textId="59712E6F" w:rsidR="00593B35" w:rsidRPr="0017166A" w:rsidRDefault="00C812A8" w:rsidP="00C812A8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bookmarkStart w:id="0" w:name="_GoBack"/>
            <w:r w:rsidRPr="0017166A">
              <w:rPr>
                <w:rFonts w:ascii="Times New Roman" w:hAnsi="Times New Roman" w:cs="Times New Roman"/>
                <w:b/>
                <w:szCs w:val="24"/>
              </w:rPr>
              <w:t>Heap is an area in memory for storing data created at_____</w:t>
            </w:r>
            <w:bookmarkEnd w:id="0"/>
          </w:p>
        </w:tc>
        <w:tc>
          <w:tcPr>
            <w:tcW w:w="1099" w:type="dxa"/>
            <w:vMerge w:val="restart"/>
            <w:vAlign w:val="center"/>
          </w:tcPr>
          <w:p w14:paraId="4FAF3789" w14:textId="73D21338" w:rsidR="00593B35" w:rsidRPr="00C812A8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12A8"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0FF252F2" w14:textId="24005DCE" w:rsidR="00593B35" w:rsidRPr="00C812A8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12A8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5E64CF06" w14:textId="663A14AD" w:rsidR="00593B35" w:rsidRPr="00C812A8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05A5D243" w14:textId="77777777" w:rsidTr="00333327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7962807D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4"/>
          </w:tcPr>
          <w:p w14:paraId="680B5942" w14:textId="21BCF0EB" w:rsidR="00593B35" w:rsidRPr="00C812A8" w:rsidRDefault="00C812A8" w:rsidP="00593B35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a)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812A8">
              <w:rPr>
                <w:rFonts w:ascii="Times New Roman" w:hAnsi="Times New Roman" w:cs="Times New Roman"/>
                <w:szCs w:val="24"/>
              </w:rPr>
              <w:t>Compile time</w:t>
            </w:r>
          </w:p>
        </w:tc>
        <w:tc>
          <w:tcPr>
            <w:tcW w:w="1875" w:type="dxa"/>
            <w:gridSpan w:val="6"/>
          </w:tcPr>
          <w:p w14:paraId="52E82775" w14:textId="43154DA7" w:rsidR="00593B35" w:rsidRPr="00C812A8" w:rsidRDefault="00C812A8" w:rsidP="00593B35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b) Run time</w:t>
            </w:r>
          </w:p>
        </w:tc>
        <w:tc>
          <w:tcPr>
            <w:tcW w:w="2092" w:type="dxa"/>
            <w:gridSpan w:val="7"/>
          </w:tcPr>
          <w:p w14:paraId="729B38D4" w14:textId="0AA77521" w:rsidR="00593B35" w:rsidRPr="00C812A8" w:rsidRDefault="00C812A8" w:rsidP="00593B35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c) Static time</w:t>
            </w:r>
          </w:p>
        </w:tc>
        <w:tc>
          <w:tcPr>
            <w:tcW w:w="1538" w:type="dxa"/>
            <w:gridSpan w:val="2"/>
          </w:tcPr>
          <w:p w14:paraId="2F3E8AA6" w14:textId="4F1CB1C2" w:rsidR="00593B35" w:rsidRPr="009C375B" w:rsidRDefault="00E200A8" w:rsidP="00593B35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d)None</w:t>
            </w:r>
          </w:p>
        </w:tc>
        <w:tc>
          <w:tcPr>
            <w:tcW w:w="1099" w:type="dxa"/>
            <w:vMerge/>
            <w:vAlign w:val="center"/>
          </w:tcPr>
          <w:p w14:paraId="0D59BF4D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70C9AE7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99F7705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4195B7E" w14:textId="77777777" w:rsidR="00CA4877" w:rsidRDefault="00CA4877" w:rsidP="00184871">
      <w:pPr>
        <w:spacing w:line="360" w:lineRule="auto"/>
      </w:pPr>
    </w:p>
    <w:p w14:paraId="0BD7DB8D" w14:textId="77777777" w:rsidR="00CA4877" w:rsidRDefault="00CA4877" w:rsidP="00184871">
      <w:pPr>
        <w:spacing w:line="360" w:lineRule="auto"/>
      </w:pPr>
    </w:p>
    <w:p w14:paraId="730E5D8D" w14:textId="77777777" w:rsidR="006375FF" w:rsidRPr="00687E49" w:rsidRDefault="006375FF" w:rsidP="00184871">
      <w:pPr>
        <w:spacing w:line="360" w:lineRule="auto"/>
      </w:pPr>
    </w:p>
    <w:sectPr w:rsidR="006375FF" w:rsidRPr="00687E49" w:rsidSect="006F6BCA">
      <w:pgSz w:w="11906" w:h="16838" w:code="9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184E"/>
    <w:multiLevelType w:val="hybridMultilevel"/>
    <w:tmpl w:val="FDCE9682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1748E5"/>
    <w:multiLevelType w:val="hybridMultilevel"/>
    <w:tmpl w:val="0FE67094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17D7E"/>
    <w:multiLevelType w:val="multilevel"/>
    <w:tmpl w:val="31C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D47EEF"/>
    <w:multiLevelType w:val="multilevel"/>
    <w:tmpl w:val="E87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0E0A6F"/>
    <w:multiLevelType w:val="multilevel"/>
    <w:tmpl w:val="DC7E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E91225"/>
    <w:multiLevelType w:val="multilevel"/>
    <w:tmpl w:val="805A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74D31"/>
    <w:multiLevelType w:val="hybridMultilevel"/>
    <w:tmpl w:val="7A385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27733"/>
    <w:multiLevelType w:val="hybridMultilevel"/>
    <w:tmpl w:val="ED740FD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13099"/>
    <w:multiLevelType w:val="hybridMultilevel"/>
    <w:tmpl w:val="3570739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659B0"/>
    <w:multiLevelType w:val="hybridMultilevel"/>
    <w:tmpl w:val="546C495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A2793"/>
    <w:multiLevelType w:val="hybridMultilevel"/>
    <w:tmpl w:val="AF8C105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11936"/>
    <w:multiLevelType w:val="hybridMultilevel"/>
    <w:tmpl w:val="95206A6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451B8"/>
    <w:multiLevelType w:val="hybridMultilevel"/>
    <w:tmpl w:val="8EB0638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80E36"/>
    <w:multiLevelType w:val="hybridMultilevel"/>
    <w:tmpl w:val="1E90F52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63BFB"/>
    <w:multiLevelType w:val="hybridMultilevel"/>
    <w:tmpl w:val="DDF48D0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73D88"/>
    <w:multiLevelType w:val="hybridMultilevel"/>
    <w:tmpl w:val="371486B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9755B3"/>
    <w:multiLevelType w:val="hybridMultilevel"/>
    <w:tmpl w:val="9A0C622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732E2"/>
    <w:multiLevelType w:val="hybridMultilevel"/>
    <w:tmpl w:val="2BA22CA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B7439"/>
    <w:multiLevelType w:val="hybridMultilevel"/>
    <w:tmpl w:val="FB8830B8"/>
    <w:lvl w:ilvl="0" w:tplc="51AA4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E3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22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E1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8E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8A1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343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69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089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5"/>
  </w:num>
  <w:num w:numId="7">
    <w:abstractNumId w:val="9"/>
  </w:num>
  <w:num w:numId="8">
    <w:abstractNumId w:val="11"/>
  </w:num>
  <w:num w:numId="9">
    <w:abstractNumId w:val="16"/>
  </w:num>
  <w:num w:numId="10">
    <w:abstractNumId w:val="12"/>
  </w:num>
  <w:num w:numId="11">
    <w:abstractNumId w:val="6"/>
    <w:lvlOverride w:ilvl="0">
      <w:lvl w:ilvl="0">
        <w:numFmt w:val="lowerLetter"/>
        <w:lvlText w:val="%1."/>
        <w:lvlJc w:val="left"/>
      </w:lvl>
    </w:lvlOverride>
  </w:num>
  <w:num w:numId="12">
    <w:abstractNumId w:val="4"/>
    <w:lvlOverride w:ilvl="0">
      <w:lvl w:ilvl="0">
        <w:numFmt w:val="lowerLetter"/>
        <w:lvlText w:val="%1."/>
        <w:lvlJc w:val="left"/>
      </w:lvl>
    </w:lvlOverride>
  </w:num>
  <w:num w:numId="13">
    <w:abstractNumId w:val="17"/>
  </w:num>
  <w:num w:numId="14">
    <w:abstractNumId w:val="8"/>
  </w:num>
  <w:num w:numId="15">
    <w:abstractNumId w:val="10"/>
  </w:num>
  <w:num w:numId="16">
    <w:abstractNumId w:val="13"/>
  </w:num>
  <w:num w:numId="17">
    <w:abstractNumId w:val="19"/>
  </w:num>
  <w:num w:numId="18">
    <w:abstractNumId w:val="0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02804"/>
    <w:rsid w:val="00007F1C"/>
    <w:rsid w:val="000234F9"/>
    <w:rsid w:val="00032C7D"/>
    <w:rsid w:val="000472ED"/>
    <w:rsid w:val="0005000D"/>
    <w:rsid w:val="00076A7B"/>
    <w:rsid w:val="000770D0"/>
    <w:rsid w:val="00082945"/>
    <w:rsid w:val="00093C28"/>
    <w:rsid w:val="000A6292"/>
    <w:rsid w:val="000C3223"/>
    <w:rsid w:val="000D607C"/>
    <w:rsid w:val="000E069A"/>
    <w:rsid w:val="000E53E1"/>
    <w:rsid w:val="000E64C8"/>
    <w:rsid w:val="000F636F"/>
    <w:rsid w:val="0010157D"/>
    <w:rsid w:val="00106413"/>
    <w:rsid w:val="00113F90"/>
    <w:rsid w:val="0011623E"/>
    <w:rsid w:val="00121673"/>
    <w:rsid w:val="001216A1"/>
    <w:rsid w:val="00123C3A"/>
    <w:rsid w:val="0012563F"/>
    <w:rsid w:val="00152D64"/>
    <w:rsid w:val="001705AB"/>
    <w:rsid w:val="0017166A"/>
    <w:rsid w:val="00184871"/>
    <w:rsid w:val="001875FF"/>
    <w:rsid w:val="001A2865"/>
    <w:rsid w:val="001B0812"/>
    <w:rsid w:val="001B210E"/>
    <w:rsid w:val="001C2136"/>
    <w:rsid w:val="001C3C14"/>
    <w:rsid w:val="001E021C"/>
    <w:rsid w:val="001E6D14"/>
    <w:rsid w:val="001F6DE6"/>
    <w:rsid w:val="002212F4"/>
    <w:rsid w:val="002304C2"/>
    <w:rsid w:val="002520B9"/>
    <w:rsid w:val="00262739"/>
    <w:rsid w:val="002642BC"/>
    <w:rsid w:val="00292C36"/>
    <w:rsid w:val="002A3662"/>
    <w:rsid w:val="002B0752"/>
    <w:rsid w:val="002B5660"/>
    <w:rsid w:val="002F3B6B"/>
    <w:rsid w:val="00311333"/>
    <w:rsid w:val="0031165E"/>
    <w:rsid w:val="00314A91"/>
    <w:rsid w:val="00315B19"/>
    <w:rsid w:val="003178C1"/>
    <w:rsid w:val="00333327"/>
    <w:rsid w:val="00341D4A"/>
    <w:rsid w:val="00346EC9"/>
    <w:rsid w:val="00352D2F"/>
    <w:rsid w:val="0036057F"/>
    <w:rsid w:val="003630FD"/>
    <w:rsid w:val="003636AA"/>
    <w:rsid w:val="0037054B"/>
    <w:rsid w:val="00374299"/>
    <w:rsid w:val="003A0903"/>
    <w:rsid w:val="003A410B"/>
    <w:rsid w:val="003B03E1"/>
    <w:rsid w:val="003B5040"/>
    <w:rsid w:val="003D40C0"/>
    <w:rsid w:val="003E0C52"/>
    <w:rsid w:val="003E50FB"/>
    <w:rsid w:val="003E5470"/>
    <w:rsid w:val="003F6F1F"/>
    <w:rsid w:val="00404B31"/>
    <w:rsid w:val="0040668E"/>
    <w:rsid w:val="0043212A"/>
    <w:rsid w:val="00455E99"/>
    <w:rsid w:val="00470ED4"/>
    <w:rsid w:val="004928FD"/>
    <w:rsid w:val="00496CAF"/>
    <w:rsid w:val="004A3C41"/>
    <w:rsid w:val="004A52DB"/>
    <w:rsid w:val="004A6C9B"/>
    <w:rsid w:val="004D1D28"/>
    <w:rsid w:val="004D3360"/>
    <w:rsid w:val="004F0AD1"/>
    <w:rsid w:val="00504BA1"/>
    <w:rsid w:val="0051079F"/>
    <w:rsid w:val="00523712"/>
    <w:rsid w:val="00554280"/>
    <w:rsid w:val="005773E2"/>
    <w:rsid w:val="00587772"/>
    <w:rsid w:val="00593B35"/>
    <w:rsid w:val="00594E1E"/>
    <w:rsid w:val="00597412"/>
    <w:rsid w:val="005A37D9"/>
    <w:rsid w:val="005B14C3"/>
    <w:rsid w:val="005B5B42"/>
    <w:rsid w:val="005E4044"/>
    <w:rsid w:val="005E6B07"/>
    <w:rsid w:val="00604A54"/>
    <w:rsid w:val="00612614"/>
    <w:rsid w:val="006152D2"/>
    <w:rsid w:val="006153A9"/>
    <w:rsid w:val="00621EF9"/>
    <w:rsid w:val="00623BB1"/>
    <w:rsid w:val="00630201"/>
    <w:rsid w:val="006375FF"/>
    <w:rsid w:val="00653ADD"/>
    <w:rsid w:val="00683D0C"/>
    <w:rsid w:val="00685800"/>
    <w:rsid w:val="0068640E"/>
    <w:rsid w:val="00687E49"/>
    <w:rsid w:val="006A7D73"/>
    <w:rsid w:val="006C374F"/>
    <w:rsid w:val="006C70F5"/>
    <w:rsid w:val="006D5DAD"/>
    <w:rsid w:val="006D66BB"/>
    <w:rsid w:val="006E7C34"/>
    <w:rsid w:val="006F06E6"/>
    <w:rsid w:val="006F6799"/>
    <w:rsid w:val="006F6BCA"/>
    <w:rsid w:val="00722C12"/>
    <w:rsid w:val="00727F35"/>
    <w:rsid w:val="00731F56"/>
    <w:rsid w:val="00745F11"/>
    <w:rsid w:val="00747F91"/>
    <w:rsid w:val="00750DB9"/>
    <w:rsid w:val="00765C2F"/>
    <w:rsid w:val="00790905"/>
    <w:rsid w:val="00796E7C"/>
    <w:rsid w:val="007A1246"/>
    <w:rsid w:val="007A6B99"/>
    <w:rsid w:val="007B0252"/>
    <w:rsid w:val="007C3B2D"/>
    <w:rsid w:val="007D19E6"/>
    <w:rsid w:val="007F1F29"/>
    <w:rsid w:val="0081126C"/>
    <w:rsid w:val="00822AD6"/>
    <w:rsid w:val="00823BD9"/>
    <w:rsid w:val="008415B6"/>
    <w:rsid w:val="008444FA"/>
    <w:rsid w:val="00876E25"/>
    <w:rsid w:val="008771B1"/>
    <w:rsid w:val="00877613"/>
    <w:rsid w:val="0088569C"/>
    <w:rsid w:val="00890851"/>
    <w:rsid w:val="008A5321"/>
    <w:rsid w:val="008D2BAE"/>
    <w:rsid w:val="008D7D44"/>
    <w:rsid w:val="008F5008"/>
    <w:rsid w:val="0094327A"/>
    <w:rsid w:val="009432EF"/>
    <w:rsid w:val="00944303"/>
    <w:rsid w:val="009647D5"/>
    <w:rsid w:val="0096654C"/>
    <w:rsid w:val="0097074D"/>
    <w:rsid w:val="009845B6"/>
    <w:rsid w:val="009C375B"/>
    <w:rsid w:val="00A37A52"/>
    <w:rsid w:val="00A53328"/>
    <w:rsid w:val="00A61DF6"/>
    <w:rsid w:val="00A71ABD"/>
    <w:rsid w:val="00A76B2C"/>
    <w:rsid w:val="00A825B8"/>
    <w:rsid w:val="00A82B65"/>
    <w:rsid w:val="00A9067D"/>
    <w:rsid w:val="00A9176E"/>
    <w:rsid w:val="00A934F7"/>
    <w:rsid w:val="00A9440B"/>
    <w:rsid w:val="00A96AC1"/>
    <w:rsid w:val="00AA0192"/>
    <w:rsid w:val="00AA1607"/>
    <w:rsid w:val="00AA2C80"/>
    <w:rsid w:val="00AA7AAA"/>
    <w:rsid w:val="00AC07C9"/>
    <w:rsid w:val="00AD4502"/>
    <w:rsid w:val="00AE05CC"/>
    <w:rsid w:val="00AF112B"/>
    <w:rsid w:val="00B05B69"/>
    <w:rsid w:val="00B13F0C"/>
    <w:rsid w:val="00B13F6C"/>
    <w:rsid w:val="00B15264"/>
    <w:rsid w:val="00B16F73"/>
    <w:rsid w:val="00B20BD9"/>
    <w:rsid w:val="00B33BB0"/>
    <w:rsid w:val="00B415EC"/>
    <w:rsid w:val="00B430CE"/>
    <w:rsid w:val="00B43ED0"/>
    <w:rsid w:val="00B44372"/>
    <w:rsid w:val="00B47209"/>
    <w:rsid w:val="00B52F16"/>
    <w:rsid w:val="00B5400C"/>
    <w:rsid w:val="00BA547E"/>
    <w:rsid w:val="00BC112F"/>
    <w:rsid w:val="00BC739F"/>
    <w:rsid w:val="00BD4505"/>
    <w:rsid w:val="00BF0BC2"/>
    <w:rsid w:val="00BF700C"/>
    <w:rsid w:val="00C0079A"/>
    <w:rsid w:val="00C3569A"/>
    <w:rsid w:val="00C4053C"/>
    <w:rsid w:val="00C42AA7"/>
    <w:rsid w:val="00C449C5"/>
    <w:rsid w:val="00C47887"/>
    <w:rsid w:val="00C619E1"/>
    <w:rsid w:val="00C73B42"/>
    <w:rsid w:val="00C760CD"/>
    <w:rsid w:val="00C77D54"/>
    <w:rsid w:val="00C812A8"/>
    <w:rsid w:val="00C93C7B"/>
    <w:rsid w:val="00C96958"/>
    <w:rsid w:val="00CA4877"/>
    <w:rsid w:val="00CC1EB5"/>
    <w:rsid w:val="00CD5977"/>
    <w:rsid w:val="00CE465F"/>
    <w:rsid w:val="00CF38F6"/>
    <w:rsid w:val="00CF547E"/>
    <w:rsid w:val="00D02904"/>
    <w:rsid w:val="00D1466A"/>
    <w:rsid w:val="00D217B1"/>
    <w:rsid w:val="00D25F94"/>
    <w:rsid w:val="00D26D4A"/>
    <w:rsid w:val="00D31471"/>
    <w:rsid w:val="00D54BFD"/>
    <w:rsid w:val="00D55471"/>
    <w:rsid w:val="00D61D13"/>
    <w:rsid w:val="00D83A42"/>
    <w:rsid w:val="00DB2EAF"/>
    <w:rsid w:val="00DD1FF8"/>
    <w:rsid w:val="00DF63B9"/>
    <w:rsid w:val="00E07FEA"/>
    <w:rsid w:val="00E162BF"/>
    <w:rsid w:val="00E17C19"/>
    <w:rsid w:val="00E200A8"/>
    <w:rsid w:val="00E21C2C"/>
    <w:rsid w:val="00E27114"/>
    <w:rsid w:val="00E30E1F"/>
    <w:rsid w:val="00E35339"/>
    <w:rsid w:val="00E35AF9"/>
    <w:rsid w:val="00E41EFE"/>
    <w:rsid w:val="00E470AC"/>
    <w:rsid w:val="00E47FE5"/>
    <w:rsid w:val="00E55438"/>
    <w:rsid w:val="00E6498A"/>
    <w:rsid w:val="00E7260F"/>
    <w:rsid w:val="00E97C9B"/>
    <w:rsid w:val="00EA20D4"/>
    <w:rsid w:val="00EA5BE3"/>
    <w:rsid w:val="00EB0F4A"/>
    <w:rsid w:val="00EC393E"/>
    <w:rsid w:val="00EC5508"/>
    <w:rsid w:val="00EF20BC"/>
    <w:rsid w:val="00EF3932"/>
    <w:rsid w:val="00F07D45"/>
    <w:rsid w:val="00F112BF"/>
    <w:rsid w:val="00F33DC7"/>
    <w:rsid w:val="00F51C16"/>
    <w:rsid w:val="00F55203"/>
    <w:rsid w:val="00F64B6F"/>
    <w:rsid w:val="00F94E2B"/>
    <w:rsid w:val="00FA0A53"/>
    <w:rsid w:val="00FA43CC"/>
    <w:rsid w:val="00FB0BAF"/>
    <w:rsid w:val="00FC66CB"/>
    <w:rsid w:val="00FD4FF0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1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7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Manasa</cp:lastModifiedBy>
  <cp:revision>13</cp:revision>
  <cp:lastPrinted>2022-06-16T05:22:00Z</cp:lastPrinted>
  <dcterms:created xsi:type="dcterms:W3CDTF">2024-03-22T05:09:00Z</dcterms:created>
  <dcterms:modified xsi:type="dcterms:W3CDTF">2024-03-22T06:32:00Z</dcterms:modified>
</cp:coreProperties>
</file>